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52" w:rsidRDefault="004C0852" w:rsidP="004C0852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4C0852" w:rsidRDefault="004C0852" w:rsidP="004C0852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школы_______________________</w:t>
      </w:r>
    </w:p>
    <w:p w:rsidR="004C0852" w:rsidRDefault="004C0852" w:rsidP="004C0852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Румянцева Н.В.</w:t>
      </w:r>
    </w:p>
    <w:p w:rsidR="004C0852" w:rsidRDefault="004C0852" w:rsidP="004C0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852" w:rsidRDefault="004C0852" w:rsidP="004C0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852" w:rsidRDefault="004C0852" w:rsidP="004C0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852">
        <w:rPr>
          <w:rFonts w:ascii="Times New Roman" w:hAnsi="Times New Roman" w:cs="Times New Roman"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sz w:val="24"/>
          <w:szCs w:val="24"/>
        </w:rPr>
        <w:t>кружков, секций</w:t>
      </w:r>
      <w:r w:rsidRPr="004C0852">
        <w:rPr>
          <w:rFonts w:ascii="Times New Roman" w:hAnsi="Times New Roman" w:cs="Times New Roman"/>
          <w:sz w:val="24"/>
          <w:szCs w:val="24"/>
        </w:rPr>
        <w:t xml:space="preserve"> в средних и старш</w:t>
      </w:r>
      <w:r>
        <w:rPr>
          <w:rFonts w:ascii="Times New Roman" w:hAnsi="Times New Roman" w:cs="Times New Roman"/>
          <w:sz w:val="24"/>
          <w:szCs w:val="24"/>
        </w:rPr>
        <w:t xml:space="preserve">их классах на 2015- 2016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1559"/>
        <w:gridCol w:w="3260"/>
        <w:gridCol w:w="903"/>
        <w:gridCol w:w="2464"/>
      </w:tblGrid>
      <w:tr w:rsidR="004655B0" w:rsidTr="00152D9C">
        <w:tc>
          <w:tcPr>
            <w:tcW w:w="1668" w:type="dxa"/>
          </w:tcPr>
          <w:p w:rsidR="004655B0" w:rsidRDefault="004655B0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559" w:type="dxa"/>
          </w:tcPr>
          <w:p w:rsidR="004655B0" w:rsidRDefault="004655B0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4655B0" w:rsidRDefault="004655B0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03" w:type="dxa"/>
          </w:tcPr>
          <w:p w:rsidR="004655B0" w:rsidRDefault="004655B0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4" w:type="dxa"/>
          </w:tcPr>
          <w:p w:rsidR="004655B0" w:rsidRDefault="004655B0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6C537F" w:rsidTr="00152D9C">
        <w:tc>
          <w:tcPr>
            <w:tcW w:w="1668" w:type="dxa"/>
            <w:vMerge w:val="restart"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13.25- 14.05</w:t>
            </w:r>
          </w:p>
        </w:tc>
        <w:tc>
          <w:tcPr>
            <w:tcW w:w="3260" w:type="dxa"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все</w:t>
            </w:r>
          </w:p>
        </w:tc>
        <w:tc>
          <w:tcPr>
            <w:tcW w:w="903" w:type="dxa"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64" w:type="dxa"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Р.Д.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3260" w:type="dxa"/>
          </w:tcPr>
          <w:p w:rsidR="006C537F" w:rsidRDefault="006C537F" w:rsidP="00B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все</w:t>
            </w:r>
          </w:p>
        </w:tc>
        <w:tc>
          <w:tcPr>
            <w:tcW w:w="903" w:type="dxa"/>
          </w:tcPr>
          <w:p w:rsidR="006C537F" w:rsidRDefault="006C537F" w:rsidP="00B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64" w:type="dxa"/>
          </w:tcPr>
          <w:p w:rsidR="006C537F" w:rsidRDefault="006C537F" w:rsidP="00B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Р.Д.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AA7C23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3260" w:type="dxa"/>
          </w:tcPr>
          <w:p w:rsidR="006C537F" w:rsidRDefault="006C537F" w:rsidP="00B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было слово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03" w:type="dxa"/>
          </w:tcPr>
          <w:p w:rsidR="006C537F" w:rsidRDefault="006C537F" w:rsidP="00B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64" w:type="dxa"/>
          </w:tcPr>
          <w:p w:rsidR="006C537F" w:rsidRDefault="006C537F" w:rsidP="00B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13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3260" w:type="dxa"/>
          </w:tcPr>
          <w:p w:rsidR="006C537F" w:rsidRDefault="006C537F" w:rsidP="0013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903" w:type="dxa"/>
          </w:tcPr>
          <w:p w:rsidR="006C537F" w:rsidRDefault="006C537F" w:rsidP="0013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64" w:type="dxa"/>
          </w:tcPr>
          <w:p w:rsidR="006C537F" w:rsidRDefault="006C537F" w:rsidP="0013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Н.И.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DC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17.10-18.40</w:t>
            </w:r>
          </w:p>
        </w:tc>
        <w:tc>
          <w:tcPr>
            <w:tcW w:w="3260" w:type="dxa"/>
          </w:tcPr>
          <w:p w:rsidR="006C537F" w:rsidRDefault="006C537F" w:rsidP="00DC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прыжки</w:t>
            </w:r>
          </w:p>
        </w:tc>
        <w:tc>
          <w:tcPr>
            <w:tcW w:w="903" w:type="dxa"/>
          </w:tcPr>
          <w:p w:rsidR="006C537F" w:rsidRDefault="006C537F" w:rsidP="00DC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</w:tcPr>
          <w:p w:rsidR="006C537F" w:rsidRDefault="006C537F" w:rsidP="00DC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Г.И.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3260" w:type="dxa"/>
          </w:tcPr>
          <w:p w:rsidR="006C537F" w:rsidRDefault="006C537F" w:rsidP="006E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03" w:type="dxa"/>
          </w:tcPr>
          <w:p w:rsidR="006C537F" w:rsidRDefault="006C537F" w:rsidP="006E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64" w:type="dxa"/>
          </w:tcPr>
          <w:p w:rsidR="006C537F" w:rsidRDefault="006C537F" w:rsidP="006E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Ю.В.</w:t>
            </w:r>
          </w:p>
        </w:tc>
      </w:tr>
      <w:tr w:rsidR="006C537F" w:rsidTr="00152D9C">
        <w:tc>
          <w:tcPr>
            <w:tcW w:w="1668" w:type="dxa"/>
            <w:vMerge w:val="restart"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6C537F" w:rsidRDefault="006C537F" w:rsidP="002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3260" w:type="dxa"/>
          </w:tcPr>
          <w:p w:rsidR="006C537F" w:rsidRDefault="006C537F" w:rsidP="002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Азы информатики</w:t>
            </w:r>
          </w:p>
        </w:tc>
        <w:tc>
          <w:tcPr>
            <w:tcW w:w="903" w:type="dxa"/>
          </w:tcPr>
          <w:p w:rsidR="006C537F" w:rsidRDefault="006C537F" w:rsidP="002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6C537F" w:rsidRDefault="006C537F" w:rsidP="002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А.С.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2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16.20- 17.00</w:t>
            </w:r>
          </w:p>
        </w:tc>
        <w:tc>
          <w:tcPr>
            <w:tcW w:w="3260" w:type="dxa"/>
          </w:tcPr>
          <w:p w:rsidR="006C537F" w:rsidRDefault="006C537F" w:rsidP="00F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903" w:type="dxa"/>
          </w:tcPr>
          <w:p w:rsidR="006C537F" w:rsidRDefault="006C537F" w:rsidP="00F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64" w:type="dxa"/>
          </w:tcPr>
          <w:p w:rsidR="006C537F" w:rsidRDefault="006C537F" w:rsidP="00F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Н.И.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2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16.20- 17.00</w:t>
            </w:r>
          </w:p>
        </w:tc>
        <w:tc>
          <w:tcPr>
            <w:tcW w:w="3260" w:type="dxa"/>
          </w:tcPr>
          <w:p w:rsidR="006C537F" w:rsidRDefault="006C537F" w:rsidP="00F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летающие модели</w:t>
            </w:r>
          </w:p>
        </w:tc>
        <w:tc>
          <w:tcPr>
            <w:tcW w:w="903" w:type="dxa"/>
          </w:tcPr>
          <w:p w:rsidR="006C537F" w:rsidRDefault="006C537F" w:rsidP="00F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64" w:type="dxa"/>
          </w:tcPr>
          <w:p w:rsidR="006C537F" w:rsidRDefault="006C537F" w:rsidP="00F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Н.Н.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16.20-17.50</w:t>
            </w:r>
          </w:p>
        </w:tc>
        <w:tc>
          <w:tcPr>
            <w:tcW w:w="3260" w:type="dxa"/>
          </w:tcPr>
          <w:p w:rsidR="006C537F" w:rsidRDefault="006C537F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прыжки</w:t>
            </w:r>
          </w:p>
        </w:tc>
        <w:tc>
          <w:tcPr>
            <w:tcW w:w="903" w:type="dxa"/>
          </w:tcPr>
          <w:p w:rsidR="006C537F" w:rsidRDefault="006C537F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</w:tcPr>
          <w:p w:rsidR="006C537F" w:rsidRDefault="006C537F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Е.Н.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16.20-17.50</w:t>
            </w:r>
          </w:p>
        </w:tc>
        <w:tc>
          <w:tcPr>
            <w:tcW w:w="3260" w:type="dxa"/>
          </w:tcPr>
          <w:p w:rsidR="006C537F" w:rsidRDefault="006C537F" w:rsidP="00D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903" w:type="dxa"/>
          </w:tcPr>
          <w:p w:rsidR="006C537F" w:rsidRDefault="006C537F" w:rsidP="00D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</w:tcPr>
          <w:p w:rsidR="006C537F" w:rsidRDefault="006C537F" w:rsidP="00D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17.10- 17.50</w:t>
            </w:r>
          </w:p>
        </w:tc>
        <w:tc>
          <w:tcPr>
            <w:tcW w:w="3260" w:type="dxa"/>
          </w:tcPr>
          <w:p w:rsidR="006C537F" w:rsidRDefault="006C537F" w:rsidP="00D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Авиамодели</w:t>
            </w:r>
          </w:p>
        </w:tc>
        <w:tc>
          <w:tcPr>
            <w:tcW w:w="903" w:type="dxa"/>
          </w:tcPr>
          <w:p w:rsidR="006C537F" w:rsidRDefault="006C537F" w:rsidP="00D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64" w:type="dxa"/>
          </w:tcPr>
          <w:p w:rsidR="006C537F" w:rsidRDefault="006C537F" w:rsidP="00D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Н.Н.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17.10- 18.40</w:t>
            </w:r>
          </w:p>
        </w:tc>
        <w:tc>
          <w:tcPr>
            <w:tcW w:w="3260" w:type="dxa"/>
          </w:tcPr>
          <w:p w:rsidR="006C537F" w:rsidRDefault="006C537F" w:rsidP="00D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рестлинг</w:t>
            </w:r>
            <w:proofErr w:type="spellEnd"/>
          </w:p>
        </w:tc>
        <w:tc>
          <w:tcPr>
            <w:tcW w:w="903" w:type="dxa"/>
          </w:tcPr>
          <w:p w:rsidR="006C537F" w:rsidRDefault="006C537F" w:rsidP="00D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64" w:type="dxa"/>
          </w:tcPr>
          <w:p w:rsidR="006C537F" w:rsidRDefault="006C537F" w:rsidP="00D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Ю.В.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17.10-18.40</w:t>
            </w:r>
          </w:p>
        </w:tc>
        <w:tc>
          <w:tcPr>
            <w:tcW w:w="3260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03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Н.В.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17.10- 17.50</w:t>
            </w:r>
          </w:p>
        </w:tc>
        <w:tc>
          <w:tcPr>
            <w:tcW w:w="3260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903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Н.И.</w:t>
            </w:r>
          </w:p>
        </w:tc>
      </w:tr>
      <w:tr w:rsidR="006C537F" w:rsidTr="00152D9C">
        <w:tc>
          <w:tcPr>
            <w:tcW w:w="1668" w:type="dxa"/>
            <w:vMerge w:val="restart"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3260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юных граждан</w:t>
            </w:r>
          </w:p>
        </w:tc>
        <w:tc>
          <w:tcPr>
            <w:tcW w:w="903" w:type="dxa"/>
          </w:tcPr>
          <w:p w:rsidR="006C537F" w:rsidRDefault="006C537F" w:rsidP="001B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Желобцов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Л.П.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8E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16.20- 17.00</w:t>
            </w:r>
          </w:p>
        </w:tc>
        <w:tc>
          <w:tcPr>
            <w:tcW w:w="3260" w:type="dxa"/>
          </w:tcPr>
          <w:p w:rsidR="006C537F" w:rsidRDefault="006C537F" w:rsidP="008E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Интеллиада</w:t>
            </w:r>
            <w:proofErr w:type="spellEnd"/>
          </w:p>
        </w:tc>
        <w:tc>
          <w:tcPr>
            <w:tcW w:w="903" w:type="dxa"/>
          </w:tcPr>
          <w:p w:rsidR="006C537F" w:rsidRDefault="006C537F" w:rsidP="008E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64" w:type="dxa"/>
          </w:tcPr>
          <w:p w:rsidR="006C537F" w:rsidRDefault="006C537F" w:rsidP="008E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Н.И.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16.20- 17.00</w:t>
            </w:r>
          </w:p>
        </w:tc>
        <w:tc>
          <w:tcPr>
            <w:tcW w:w="3260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903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64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Д.Е.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16.20- 17.00</w:t>
            </w:r>
          </w:p>
        </w:tc>
        <w:tc>
          <w:tcPr>
            <w:tcW w:w="3260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903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464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А.П.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17.10- 17.50</w:t>
            </w:r>
          </w:p>
        </w:tc>
        <w:tc>
          <w:tcPr>
            <w:tcW w:w="3260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</w:p>
        </w:tc>
        <w:tc>
          <w:tcPr>
            <w:tcW w:w="903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464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Д.Е.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17.10- 17.50</w:t>
            </w:r>
          </w:p>
        </w:tc>
        <w:tc>
          <w:tcPr>
            <w:tcW w:w="3260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 и мат</w:t>
            </w:r>
          </w:p>
        </w:tc>
        <w:tc>
          <w:tcPr>
            <w:tcW w:w="903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64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Н.И.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F8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17.10-18.40</w:t>
            </w:r>
          </w:p>
        </w:tc>
        <w:tc>
          <w:tcPr>
            <w:tcW w:w="3260" w:type="dxa"/>
          </w:tcPr>
          <w:p w:rsidR="006C537F" w:rsidRDefault="006C537F" w:rsidP="00F8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прыжки</w:t>
            </w:r>
          </w:p>
        </w:tc>
        <w:tc>
          <w:tcPr>
            <w:tcW w:w="903" w:type="dxa"/>
          </w:tcPr>
          <w:p w:rsidR="006C537F" w:rsidRDefault="006C537F" w:rsidP="00F8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</w:tcPr>
          <w:p w:rsidR="006C537F" w:rsidRDefault="006C537F" w:rsidP="00F8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Г.И.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E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3260" w:type="dxa"/>
          </w:tcPr>
          <w:p w:rsidR="006C537F" w:rsidRDefault="006C537F" w:rsidP="00E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03" w:type="dxa"/>
          </w:tcPr>
          <w:p w:rsidR="006C537F" w:rsidRDefault="006C537F" w:rsidP="00E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64" w:type="dxa"/>
          </w:tcPr>
          <w:p w:rsidR="006C537F" w:rsidRDefault="006C537F" w:rsidP="00E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Ю.В.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E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17.10-18.40</w:t>
            </w:r>
          </w:p>
        </w:tc>
        <w:tc>
          <w:tcPr>
            <w:tcW w:w="3260" w:type="dxa"/>
          </w:tcPr>
          <w:p w:rsidR="006C537F" w:rsidRDefault="006C537F" w:rsidP="00E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вид спорта</w:t>
            </w:r>
          </w:p>
        </w:tc>
        <w:tc>
          <w:tcPr>
            <w:tcW w:w="903" w:type="dxa"/>
          </w:tcPr>
          <w:p w:rsidR="006C537F" w:rsidRDefault="006C537F" w:rsidP="00E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64" w:type="dxa"/>
          </w:tcPr>
          <w:p w:rsidR="006C537F" w:rsidRDefault="006C537F" w:rsidP="00E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Н.В.</w:t>
            </w:r>
          </w:p>
        </w:tc>
      </w:tr>
      <w:tr w:rsidR="006C537F" w:rsidTr="00152D9C">
        <w:tc>
          <w:tcPr>
            <w:tcW w:w="1668" w:type="dxa"/>
            <w:vMerge w:val="restart"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3260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твоих руках</w:t>
            </w:r>
          </w:p>
        </w:tc>
        <w:tc>
          <w:tcPr>
            <w:tcW w:w="903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Р.Д.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CC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16.20-17.50</w:t>
            </w:r>
          </w:p>
        </w:tc>
        <w:tc>
          <w:tcPr>
            <w:tcW w:w="3260" w:type="dxa"/>
          </w:tcPr>
          <w:p w:rsidR="006C537F" w:rsidRDefault="006C537F" w:rsidP="00CC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903" w:type="dxa"/>
          </w:tcPr>
          <w:p w:rsidR="006C537F" w:rsidRDefault="006C537F" w:rsidP="00CC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</w:tcPr>
          <w:p w:rsidR="006C537F" w:rsidRDefault="006C537F" w:rsidP="00CC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E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16.20-17.50</w:t>
            </w:r>
          </w:p>
        </w:tc>
        <w:tc>
          <w:tcPr>
            <w:tcW w:w="3260" w:type="dxa"/>
          </w:tcPr>
          <w:p w:rsidR="006C537F" w:rsidRDefault="006C537F" w:rsidP="00E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прыжки</w:t>
            </w:r>
          </w:p>
        </w:tc>
        <w:tc>
          <w:tcPr>
            <w:tcW w:w="903" w:type="dxa"/>
          </w:tcPr>
          <w:p w:rsidR="006C537F" w:rsidRDefault="006C537F" w:rsidP="00E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</w:tcPr>
          <w:p w:rsidR="006C537F" w:rsidRDefault="006C537F" w:rsidP="00E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Е.Н.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E9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17.10- 18.40</w:t>
            </w:r>
          </w:p>
        </w:tc>
        <w:tc>
          <w:tcPr>
            <w:tcW w:w="3260" w:type="dxa"/>
          </w:tcPr>
          <w:p w:rsidR="006C537F" w:rsidRDefault="006C537F" w:rsidP="00E9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рестлинг</w:t>
            </w:r>
            <w:proofErr w:type="spellEnd"/>
          </w:p>
        </w:tc>
        <w:tc>
          <w:tcPr>
            <w:tcW w:w="903" w:type="dxa"/>
          </w:tcPr>
          <w:p w:rsidR="006C537F" w:rsidRDefault="006C537F" w:rsidP="00E9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64" w:type="dxa"/>
          </w:tcPr>
          <w:p w:rsidR="006C537F" w:rsidRDefault="006C537F" w:rsidP="00E9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Ю.В.</w:t>
            </w:r>
          </w:p>
        </w:tc>
      </w:tr>
      <w:tr w:rsidR="006C537F" w:rsidTr="00152D9C">
        <w:tc>
          <w:tcPr>
            <w:tcW w:w="1668" w:type="dxa"/>
            <w:vMerge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37F" w:rsidRDefault="006C537F" w:rsidP="0090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17.10-18.40</w:t>
            </w:r>
          </w:p>
        </w:tc>
        <w:tc>
          <w:tcPr>
            <w:tcW w:w="3260" w:type="dxa"/>
          </w:tcPr>
          <w:p w:rsidR="006C537F" w:rsidRDefault="006C537F" w:rsidP="0090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03" w:type="dxa"/>
          </w:tcPr>
          <w:p w:rsidR="006C537F" w:rsidRDefault="006C537F" w:rsidP="0090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</w:tcPr>
          <w:p w:rsidR="006C537F" w:rsidRDefault="006C537F" w:rsidP="0090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Н.В.</w:t>
            </w:r>
          </w:p>
        </w:tc>
      </w:tr>
      <w:tr w:rsidR="006C537F" w:rsidTr="00152D9C">
        <w:tc>
          <w:tcPr>
            <w:tcW w:w="1668" w:type="dxa"/>
          </w:tcPr>
          <w:p w:rsidR="006C537F" w:rsidRDefault="006C537F" w:rsidP="001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3260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903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6C537F" w:rsidRDefault="006C537F" w:rsidP="00C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Желобцов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Л.П.</w:t>
            </w:r>
          </w:p>
        </w:tc>
      </w:tr>
    </w:tbl>
    <w:p w:rsidR="004C0852" w:rsidRDefault="004C0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0852" w:rsidRDefault="004C0852" w:rsidP="004C0852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Утверждаю</w:t>
      </w:r>
    </w:p>
    <w:p w:rsidR="004C0852" w:rsidRDefault="004C0852" w:rsidP="004C0852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школы_______________________</w:t>
      </w:r>
    </w:p>
    <w:p w:rsidR="004C0852" w:rsidRDefault="004C0852" w:rsidP="004C0852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Румянцева Н.В.</w:t>
      </w:r>
    </w:p>
    <w:p w:rsidR="004C0852" w:rsidRDefault="004C0852" w:rsidP="004C0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852" w:rsidRDefault="004C0852" w:rsidP="004C0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852" w:rsidRDefault="004C0852" w:rsidP="004C0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852">
        <w:rPr>
          <w:rFonts w:ascii="Times New Roman" w:hAnsi="Times New Roman" w:cs="Times New Roman"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sz w:val="24"/>
          <w:szCs w:val="24"/>
        </w:rPr>
        <w:t xml:space="preserve">внеурочных занятий в начальных классах на 2015- 2016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1559"/>
        <w:gridCol w:w="3260"/>
        <w:gridCol w:w="903"/>
        <w:gridCol w:w="2464"/>
      </w:tblGrid>
      <w:tr w:rsidR="006F045B" w:rsidTr="00C1307C">
        <w:tc>
          <w:tcPr>
            <w:tcW w:w="1668" w:type="dxa"/>
          </w:tcPr>
          <w:p w:rsidR="006F045B" w:rsidRDefault="006F045B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559" w:type="dxa"/>
          </w:tcPr>
          <w:p w:rsidR="006F045B" w:rsidRDefault="006F045B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6F045B" w:rsidRDefault="006F045B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03" w:type="dxa"/>
          </w:tcPr>
          <w:p w:rsidR="006F045B" w:rsidRDefault="006F045B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4" w:type="dxa"/>
          </w:tcPr>
          <w:p w:rsidR="006F045B" w:rsidRDefault="006F045B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ED4A88" w:rsidTr="00C1307C">
        <w:tc>
          <w:tcPr>
            <w:tcW w:w="1668" w:type="dxa"/>
            <w:vMerge w:val="restart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ED4A88" w:rsidRDefault="00ED4A88" w:rsidP="00B6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11.25- 12.00.</w:t>
            </w:r>
          </w:p>
        </w:tc>
        <w:tc>
          <w:tcPr>
            <w:tcW w:w="3260" w:type="dxa"/>
          </w:tcPr>
          <w:p w:rsidR="00ED4A88" w:rsidRDefault="008E7E81" w:rsidP="002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903" w:type="dxa"/>
          </w:tcPr>
          <w:p w:rsidR="00ED4A88" w:rsidRDefault="00ED4A88" w:rsidP="002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ED4A88" w:rsidRDefault="00ED4A88" w:rsidP="002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Н.И.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F1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12.30- 13.10</w:t>
            </w:r>
          </w:p>
        </w:tc>
        <w:tc>
          <w:tcPr>
            <w:tcW w:w="3260" w:type="dxa"/>
          </w:tcPr>
          <w:p w:rsidR="00ED4A88" w:rsidRDefault="008E7E81" w:rsidP="00F1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903" w:type="dxa"/>
          </w:tcPr>
          <w:p w:rsidR="00ED4A88" w:rsidRDefault="00ED4A88" w:rsidP="00F1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ED4A88" w:rsidRDefault="00ED4A88" w:rsidP="00F1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Н.И.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F1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12.30- 13.10</w:t>
            </w:r>
          </w:p>
        </w:tc>
        <w:tc>
          <w:tcPr>
            <w:tcW w:w="3260" w:type="dxa"/>
          </w:tcPr>
          <w:p w:rsidR="00ED4A88" w:rsidRDefault="00ED4A88" w:rsidP="00F1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903" w:type="dxa"/>
          </w:tcPr>
          <w:p w:rsidR="00ED4A88" w:rsidRDefault="00A3289D" w:rsidP="00F1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ED4A88" w:rsidRDefault="00ED4A88" w:rsidP="00F1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А.П.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C9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260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903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Желобцов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Л.П.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6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14.20- 15.00</w:t>
            </w:r>
          </w:p>
        </w:tc>
        <w:tc>
          <w:tcPr>
            <w:tcW w:w="3260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 со мной</w:t>
            </w:r>
          </w:p>
        </w:tc>
        <w:tc>
          <w:tcPr>
            <w:tcW w:w="903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Н.В.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C9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14.20- 15.00</w:t>
            </w:r>
          </w:p>
        </w:tc>
        <w:tc>
          <w:tcPr>
            <w:tcW w:w="3260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юных граждан</w:t>
            </w:r>
          </w:p>
        </w:tc>
        <w:tc>
          <w:tcPr>
            <w:tcW w:w="903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Е.П.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6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15.10- 15.50</w:t>
            </w:r>
          </w:p>
        </w:tc>
        <w:tc>
          <w:tcPr>
            <w:tcW w:w="3260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903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6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15.10- 15.50</w:t>
            </w:r>
          </w:p>
        </w:tc>
        <w:tc>
          <w:tcPr>
            <w:tcW w:w="3260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ац.виды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903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Ю.В.</w:t>
            </w:r>
          </w:p>
        </w:tc>
      </w:tr>
      <w:tr w:rsidR="00ED4A88" w:rsidTr="00C1307C">
        <w:tc>
          <w:tcPr>
            <w:tcW w:w="1668" w:type="dxa"/>
            <w:vMerge w:val="restart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ED4A88" w:rsidRDefault="00ED4A88" w:rsidP="005B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11.25- 11.55.</w:t>
            </w:r>
          </w:p>
        </w:tc>
        <w:tc>
          <w:tcPr>
            <w:tcW w:w="3260" w:type="dxa"/>
          </w:tcPr>
          <w:p w:rsidR="00ED4A88" w:rsidRDefault="00ED4A88" w:rsidP="005B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03" w:type="dxa"/>
          </w:tcPr>
          <w:p w:rsidR="00ED4A88" w:rsidRDefault="00ED4A88" w:rsidP="005B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ED4A88" w:rsidRDefault="00ED4A88" w:rsidP="005B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Н.И.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52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260" w:type="dxa"/>
          </w:tcPr>
          <w:p w:rsidR="00ED4A88" w:rsidRDefault="00ED4A88" w:rsidP="0052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юных граждан</w:t>
            </w:r>
          </w:p>
        </w:tc>
        <w:tc>
          <w:tcPr>
            <w:tcW w:w="903" w:type="dxa"/>
          </w:tcPr>
          <w:p w:rsidR="00ED4A88" w:rsidRDefault="00ED4A88" w:rsidP="0052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64" w:type="dxa"/>
          </w:tcPr>
          <w:p w:rsidR="00ED4A88" w:rsidRDefault="00ED4A88" w:rsidP="0052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Ксенофонтова А.И.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C9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260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звуки</w:t>
            </w:r>
          </w:p>
        </w:tc>
        <w:tc>
          <w:tcPr>
            <w:tcW w:w="903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Н.И.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6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14.20- 15.00</w:t>
            </w:r>
          </w:p>
        </w:tc>
        <w:tc>
          <w:tcPr>
            <w:tcW w:w="3260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903" w:type="dxa"/>
          </w:tcPr>
          <w:p w:rsidR="00ED4A88" w:rsidRDefault="00ED4A88" w:rsidP="0070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А.П.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6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14.20- 15.00</w:t>
            </w:r>
          </w:p>
        </w:tc>
        <w:tc>
          <w:tcPr>
            <w:tcW w:w="3260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903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Р.Д.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6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15.10- 15.50</w:t>
            </w:r>
          </w:p>
        </w:tc>
        <w:tc>
          <w:tcPr>
            <w:tcW w:w="3260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903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А.С.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6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15.10- 15.50</w:t>
            </w:r>
          </w:p>
        </w:tc>
        <w:tc>
          <w:tcPr>
            <w:tcW w:w="3260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03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В.И.</w:t>
            </w:r>
          </w:p>
        </w:tc>
      </w:tr>
      <w:tr w:rsidR="00ED4A88" w:rsidTr="00C1307C">
        <w:tc>
          <w:tcPr>
            <w:tcW w:w="1668" w:type="dxa"/>
            <w:vMerge w:val="restart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ED4A88" w:rsidRDefault="00ED4A88" w:rsidP="00C9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12.30- 13.10</w:t>
            </w:r>
          </w:p>
        </w:tc>
        <w:tc>
          <w:tcPr>
            <w:tcW w:w="3260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открытия</w:t>
            </w:r>
          </w:p>
        </w:tc>
        <w:tc>
          <w:tcPr>
            <w:tcW w:w="903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М.А.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C9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12.30- 13.10</w:t>
            </w:r>
          </w:p>
        </w:tc>
        <w:tc>
          <w:tcPr>
            <w:tcW w:w="3260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все</w:t>
            </w:r>
          </w:p>
        </w:tc>
        <w:tc>
          <w:tcPr>
            <w:tcW w:w="903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Р.Д.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88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260" w:type="dxa"/>
          </w:tcPr>
          <w:p w:rsidR="00ED4A88" w:rsidRDefault="00ED4A88" w:rsidP="0088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903" w:type="dxa"/>
          </w:tcPr>
          <w:p w:rsidR="00ED4A88" w:rsidRDefault="00ED4A88" w:rsidP="0088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64" w:type="dxa"/>
          </w:tcPr>
          <w:p w:rsidR="00ED4A88" w:rsidRDefault="00ED4A88" w:rsidP="0088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Р.Д.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C9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260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903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Д.Е.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C9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260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903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14.20- 15.00</w:t>
            </w:r>
          </w:p>
        </w:tc>
        <w:tc>
          <w:tcPr>
            <w:tcW w:w="3260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903" w:type="dxa"/>
          </w:tcPr>
          <w:p w:rsidR="00ED4A88" w:rsidRDefault="00ED4A88" w:rsidP="00A3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Д.Е.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14.20- 15.00</w:t>
            </w:r>
          </w:p>
        </w:tc>
        <w:tc>
          <w:tcPr>
            <w:tcW w:w="3260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все</w:t>
            </w:r>
          </w:p>
        </w:tc>
        <w:tc>
          <w:tcPr>
            <w:tcW w:w="903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Р.Д.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14.20- 15.00</w:t>
            </w:r>
          </w:p>
        </w:tc>
        <w:tc>
          <w:tcPr>
            <w:tcW w:w="3260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903" w:type="dxa"/>
          </w:tcPr>
          <w:p w:rsidR="00ED4A88" w:rsidRDefault="00ED4A88" w:rsidP="00E2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Желобцов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Л.П.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15.10- 15.50</w:t>
            </w:r>
          </w:p>
        </w:tc>
        <w:tc>
          <w:tcPr>
            <w:tcW w:w="3260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звуки</w:t>
            </w:r>
          </w:p>
        </w:tc>
        <w:tc>
          <w:tcPr>
            <w:tcW w:w="903" w:type="dxa"/>
          </w:tcPr>
          <w:p w:rsidR="00ED4A88" w:rsidRDefault="00ED4A88" w:rsidP="00E2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Н.И.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15.10- 15.50</w:t>
            </w:r>
          </w:p>
        </w:tc>
        <w:tc>
          <w:tcPr>
            <w:tcW w:w="3260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03" w:type="dxa"/>
          </w:tcPr>
          <w:p w:rsidR="00ED4A88" w:rsidRDefault="00ED4A88" w:rsidP="00E2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В.И.</w:t>
            </w:r>
          </w:p>
        </w:tc>
      </w:tr>
      <w:tr w:rsidR="00ED4A88" w:rsidTr="00C1307C">
        <w:tc>
          <w:tcPr>
            <w:tcW w:w="1668" w:type="dxa"/>
            <w:vMerge w:val="restart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12.30- 13.10</w:t>
            </w:r>
          </w:p>
        </w:tc>
        <w:tc>
          <w:tcPr>
            <w:tcW w:w="3260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903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А.П.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12.30- 13.10</w:t>
            </w:r>
          </w:p>
        </w:tc>
        <w:tc>
          <w:tcPr>
            <w:tcW w:w="3260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открытия</w:t>
            </w:r>
          </w:p>
        </w:tc>
        <w:tc>
          <w:tcPr>
            <w:tcW w:w="903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Ксенофонтова А.И.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18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260" w:type="dxa"/>
          </w:tcPr>
          <w:p w:rsidR="00ED4A88" w:rsidRDefault="00ED4A88" w:rsidP="0018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все</w:t>
            </w:r>
          </w:p>
        </w:tc>
        <w:tc>
          <w:tcPr>
            <w:tcW w:w="903" w:type="dxa"/>
          </w:tcPr>
          <w:p w:rsidR="00ED4A88" w:rsidRDefault="00ED4A88" w:rsidP="0018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ED4A88" w:rsidRDefault="00ED4A88" w:rsidP="0018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Р.Д.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7C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260" w:type="dxa"/>
          </w:tcPr>
          <w:p w:rsidR="00ED4A88" w:rsidRDefault="00ED4A88" w:rsidP="007C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903" w:type="dxa"/>
          </w:tcPr>
          <w:p w:rsidR="00ED4A88" w:rsidRDefault="00ED4A88" w:rsidP="007C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ED4A88" w:rsidRDefault="00ED4A88" w:rsidP="007C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Д.Е.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260" w:type="dxa"/>
          </w:tcPr>
          <w:p w:rsidR="00ED4A88" w:rsidRDefault="00ED4A88" w:rsidP="002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 со мной</w:t>
            </w:r>
          </w:p>
        </w:tc>
        <w:tc>
          <w:tcPr>
            <w:tcW w:w="903" w:type="dxa"/>
          </w:tcPr>
          <w:p w:rsidR="00ED4A88" w:rsidRDefault="00ED4A88" w:rsidP="002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64" w:type="dxa"/>
          </w:tcPr>
          <w:p w:rsidR="00ED4A88" w:rsidRDefault="00ED4A88" w:rsidP="002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Н.В.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14.20- 15.00</w:t>
            </w:r>
          </w:p>
        </w:tc>
        <w:tc>
          <w:tcPr>
            <w:tcW w:w="3260" w:type="dxa"/>
          </w:tcPr>
          <w:p w:rsidR="00ED4A88" w:rsidRDefault="00ED4A88" w:rsidP="0048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все</w:t>
            </w:r>
          </w:p>
        </w:tc>
        <w:tc>
          <w:tcPr>
            <w:tcW w:w="903" w:type="dxa"/>
          </w:tcPr>
          <w:p w:rsidR="00ED4A88" w:rsidRDefault="00ED4A88" w:rsidP="0048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ED4A88" w:rsidRDefault="00ED4A88" w:rsidP="0048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Р.Д.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14.20- 15.00</w:t>
            </w:r>
          </w:p>
        </w:tc>
        <w:tc>
          <w:tcPr>
            <w:tcW w:w="3260" w:type="dxa"/>
          </w:tcPr>
          <w:p w:rsidR="00ED4A88" w:rsidRDefault="00ED4A88" w:rsidP="0048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903" w:type="dxa"/>
          </w:tcPr>
          <w:p w:rsidR="00ED4A88" w:rsidRDefault="00ED4A88" w:rsidP="0048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ED4A88" w:rsidRDefault="00ED4A88" w:rsidP="0048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Д.Е.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1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14.20- 15.00</w:t>
            </w:r>
          </w:p>
        </w:tc>
        <w:tc>
          <w:tcPr>
            <w:tcW w:w="3260" w:type="dxa"/>
          </w:tcPr>
          <w:p w:rsidR="00ED4A88" w:rsidRDefault="00ED4A88" w:rsidP="00B6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техник</w:t>
            </w:r>
          </w:p>
        </w:tc>
        <w:tc>
          <w:tcPr>
            <w:tcW w:w="903" w:type="dxa"/>
          </w:tcPr>
          <w:p w:rsidR="00ED4A88" w:rsidRDefault="00ED4A88" w:rsidP="00B6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64" w:type="dxa"/>
          </w:tcPr>
          <w:p w:rsidR="00ED4A88" w:rsidRDefault="00ED4A88" w:rsidP="00B6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Н.Н.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15.10- 15.50</w:t>
            </w:r>
          </w:p>
        </w:tc>
        <w:tc>
          <w:tcPr>
            <w:tcW w:w="3260" w:type="dxa"/>
          </w:tcPr>
          <w:p w:rsidR="00ED4A88" w:rsidRDefault="00ED4A88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903" w:type="dxa"/>
          </w:tcPr>
          <w:p w:rsidR="00ED4A88" w:rsidRDefault="00ED4A88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64" w:type="dxa"/>
          </w:tcPr>
          <w:p w:rsidR="00ED4A88" w:rsidRDefault="00ED4A88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А.С.</w:t>
            </w:r>
          </w:p>
        </w:tc>
      </w:tr>
      <w:tr w:rsidR="00ED4A88" w:rsidTr="00C1307C">
        <w:tc>
          <w:tcPr>
            <w:tcW w:w="1668" w:type="dxa"/>
            <w:vMerge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88" w:rsidRDefault="00ED4A88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15.10- 15.50</w:t>
            </w:r>
          </w:p>
        </w:tc>
        <w:tc>
          <w:tcPr>
            <w:tcW w:w="3260" w:type="dxa"/>
          </w:tcPr>
          <w:p w:rsidR="00ED4A88" w:rsidRDefault="00ED4A88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ац.виды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903" w:type="dxa"/>
          </w:tcPr>
          <w:p w:rsidR="00ED4A88" w:rsidRDefault="00ED4A88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64" w:type="dxa"/>
          </w:tcPr>
          <w:p w:rsidR="00ED4A88" w:rsidRDefault="00ED4A88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Ю.В.</w:t>
            </w:r>
          </w:p>
        </w:tc>
      </w:tr>
      <w:tr w:rsidR="00ED4A88" w:rsidTr="00C1307C">
        <w:tc>
          <w:tcPr>
            <w:tcW w:w="1668" w:type="dxa"/>
            <w:vMerge w:val="restart"/>
          </w:tcPr>
          <w:p w:rsidR="00ED4A88" w:rsidRDefault="00ED4A88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ED4A88" w:rsidRDefault="00ED4A88" w:rsidP="004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12.30- 13.10</w:t>
            </w:r>
          </w:p>
        </w:tc>
        <w:tc>
          <w:tcPr>
            <w:tcW w:w="3260" w:type="dxa"/>
          </w:tcPr>
          <w:p w:rsidR="00ED4A88" w:rsidRDefault="00ED4A88" w:rsidP="004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открытия</w:t>
            </w:r>
          </w:p>
        </w:tc>
        <w:tc>
          <w:tcPr>
            <w:tcW w:w="903" w:type="dxa"/>
          </w:tcPr>
          <w:p w:rsidR="00ED4A88" w:rsidRDefault="00ED4A88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ED4A88" w:rsidRDefault="00ED4A88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Н.А.</w:t>
            </w:r>
          </w:p>
        </w:tc>
      </w:tr>
      <w:tr w:rsidR="00A3289D" w:rsidTr="00C1307C">
        <w:tc>
          <w:tcPr>
            <w:tcW w:w="1668" w:type="dxa"/>
            <w:vMerge/>
          </w:tcPr>
          <w:p w:rsidR="00A3289D" w:rsidRDefault="00A3289D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9D" w:rsidRDefault="00A3289D" w:rsidP="007E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12.30- 13.10</w:t>
            </w:r>
          </w:p>
        </w:tc>
        <w:tc>
          <w:tcPr>
            <w:tcW w:w="3260" w:type="dxa"/>
          </w:tcPr>
          <w:p w:rsidR="00A3289D" w:rsidRDefault="00A3289D" w:rsidP="007E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открытия</w:t>
            </w:r>
          </w:p>
        </w:tc>
        <w:tc>
          <w:tcPr>
            <w:tcW w:w="903" w:type="dxa"/>
          </w:tcPr>
          <w:p w:rsidR="00A3289D" w:rsidRDefault="00A3289D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3289D" w:rsidRDefault="00A3289D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Е.П.</w:t>
            </w:r>
          </w:p>
        </w:tc>
      </w:tr>
      <w:tr w:rsidR="00A3289D" w:rsidTr="00C1307C">
        <w:tc>
          <w:tcPr>
            <w:tcW w:w="1668" w:type="dxa"/>
            <w:vMerge/>
          </w:tcPr>
          <w:p w:rsidR="00A3289D" w:rsidRDefault="00A3289D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9D" w:rsidRDefault="00A3289D" w:rsidP="004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3260" w:type="dxa"/>
          </w:tcPr>
          <w:p w:rsidR="00A3289D" w:rsidRDefault="00A3289D" w:rsidP="004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903" w:type="dxa"/>
          </w:tcPr>
          <w:p w:rsidR="00A3289D" w:rsidRDefault="00A3289D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3289D" w:rsidRDefault="00A3289D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А.П.</w:t>
            </w:r>
          </w:p>
        </w:tc>
      </w:tr>
      <w:tr w:rsidR="00A3289D" w:rsidTr="00C1307C">
        <w:tc>
          <w:tcPr>
            <w:tcW w:w="1668" w:type="dxa"/>
          </w:tcPr>
          <w:p w:rsidR="00A3289D" w:rsidRDefault="00A3289D" w:rsidP="004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A3289D" w:rsidRDefault="00A3289D" w:rsidP="0029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11.25- 12.10</w:t>
            </w:r>
          </w:p>
        </w:tc>
        <w:tc>
          <w:tcPr>
            <w:tcW w:w="3260" w:type="dxa"/>
          </w:tcPr>
          <w:p w:rsidR="00A3289D" w:rsidRDefault="00A3289D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03" w:type="dxa"/>
          </w:tcPr>
          <w:p w:rsidR="00A3289D" w:rsidRDefault="00A3289D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3289D" w:rsidRDefault="00A3289D" w:rsidP="00E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Н.И.</w:t>
            </w:r>
          </w:p>
        </w:tc>
      </w:tr>
    </w:tbl>
    <w:p w:rsidR="007A6D8B" w:rsidRPr="004C0852" w:rsidRDefault="007A6D8B" w:rsidP="00F806B2">
      <w:pPr>
        <w:rPr>
          <w:rFonts w:ascii="Times New Roman" w:hAnsi="Times New Roman" w:cs="Times New Roman"/>
          <w:sz w:val="24"/>
          <w:szCs w:val="24"/>
        </w:rPr>
      </w:pPr>
    </w:p>
    <w:sectPr w:rsidR="007A6D8B" w:rsidRPr="004C0852" w:rsidSect="004C085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852"/>
    <w:rsid w:val="000F1191"/>
    <w:rsid w:val="00183737"/>
    <w:rsid w:val="001B4706"/>
    <w:rsid w:val="00225B4C"/>
    <w:rsid w:val="00287D74"/>
    <w:rsid w:val="00297096"/>
    <w:rsid w:val="003036FB"/>
    <w:rsid w:val="0034036A"/>
    <w:rsid w:val="003C08C5"/>
    <w:rsid w:val="004655B0"/>
    <w:rsid w:val="004A705D"/>
    <w:rsid w:val="004C0852"/>
    <w:rsid w:val="006C537F"/>
    <w:rsid w:val="006F045B"/>
    <w:rsid w:val="00707725"/>
    <w:rsid w:val="00716407"/>
    <w:rsid w:val="007A6D8B"/>
    <w:rsid w:val="00866049"/>
    <w:rsid w:val="00876ABD"/>
    <w:rsid w:val="008D6A9D"/>
    <w:rsid w:val="008E7E81"/>
    <w:rsid w:val="009131EB"/>
    <w:rsid w:val="0095701A"/>
    <w:rsid w:val="009F3583"/>
    <w:rsid w:val="00A3289D"/>
    <w:rsid w:val="00A3583E"/>
    <w:rsid w:val="00AA7C23"/>
    <w:rsid w:val="00AE5699"/>
    <w:rsid w:val="00B62397"/>
    <w:rsid w:val="00C1307C"/>
    <w:rsid w:val="00C9358E"/>
    <w:rsid w:val="00D61D9B"/>
    <w:rsid w:val="00DD4A5B"/>
    <w:rsid w:val="00DF320C"/>
    <w:rsid w:val="00E20437"/>
    <w:rsid w:val="00EB3C61"/>
    <w:rsid w:val="00ED4A88"/>
    <w:rsid w:val="00EF143D"/>
    <w:rsid w:val="00F147DE"/>
    <w:rsid w:val="00F47AEE"/>
    <w:rsid w:val="00F6169E"/>
    <w:rsid w:val="00F7206E"/>
    <w:rsid w:val="00F8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оскуола</dc:creator>
  <cp:keywords/>
  <dc:description/>
  <cp:lastModifiedBy>оскуола</cp:lastModifiedBy>
  <cp:revision>27</cp:revision>
  <dcterms:created xsi:type="dcterms:W3CDTF">2015-09-23T12:23:00Z</dcterms:created>
  <dcterms:modified xsi:type="dcterms:W3CDTF">2015-09-25T06:28:00Z</dcterms:modified>
</cp:coreProperties>
</file>