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4646"/>
        <w:gridCol w:w="5210"/>
      </w:tblGrid>
      <w:tr w:rsidR="00F77F0E" w:rsidRPr="00DF2CE4" w:rsidTr="00B17E08">
        <w:tc>
          <w:tcPr>
            <w:tcW w:w="4646" w:type="dxa"/>
            <w:vMerge w:val="restart"/>
          </w:tcPr>
          <w:p w:rsidR="00F77F0E" w:rsidRPr="00DF2CE4" w:rsidRDefault="00F77F0E" w:rsidP="00B17E08">
            <w:pPr>
              <w:contextualSpacing/>
            </w:pPr>
            <w:r w:rsidRPr="00DF2CE4">
              <w:t xml:space="preserve">СОГЛАСОВАНО </w:t>
            </w:r>
          </w:p>
          <w:p w:rsidR="00F77F0E" w:rsidRPr="00DF2CE4" w:rsidRDefault="00F77F0E" w:rsidP="00B17E08">
            <w:pPr>
              <w:contextualSpacing/>
            </w:pPr>
            <w:r w:rsidRPr="00DF2CE4">
              <w:t xml:space="preserve">Протокол </w:t>
            </w:r>
            <w:r>
              <w:t>педсовета</w:t>
            </w:r>
          </w:p>
          <w:p w:rsidR="00F77F0E" w:rsidRPr="00DF2CE4" w:rsidRDefault="00F77F0E" w:rsidP="00B17E08">
            <w:pPr>
              <w:contextualSpacing/>
            </w:pPr>
            <w:r w:rsidRPr="00DF2CE4">
              <w:t>от _____________  № _______</w:t>
            </w:r>
          </w:p>
          <w:p w:rsidR="00F77F0E" w:rsidRPr="00DF2CE4" w:rsidRDefault="00F77F0E" w:rsidP="00B17E08">
            <w:pPr>
              <w:contextualSpacing/>
            </w:pPr>
          </w:p>
          <w:p w:rsidR="00F77F0E" w:rsidRPr="00DF2CE4" w:rsidRDefault="00F77F0E" w:rsidP="00B17E08">
            <w:pPr>
              <w:contextualSpacing/>
            </w:pPr>
            <w:r w:rsidRPr="00DF2CE4">
              <w:t>СОГЛАСОВАНО</w:t>
            </w:r>
          </w:p>
          <w:p w:rsidR="00F77F0E" w:rsidRPr="00DF2CE4" w:rsidRDefault="00F77F0E" w:rsidP="00B17E08">
            <w:pPr>
              <w:contextualSpacing/>
            </w:pPr>
            <w:r w:rsidRPr="00DF2CE4">
              <w:t xml:space="preserve">Протокол заседания совета учащихся </w:t>
            </w:r>
          </w:p>
          <w:p w:rsidR="00F77F0E" w:rsidRPr="00DF2CE4" w:rsidRDefault="00F77F0E" w:rsidP="00B17E08">
            <w:pPr>
              <w:contextualSpacing/>
            </w:pPr>
            <w:r w:rsidRPr="00DF2CE4">
              <w:t>от _____________  № _______</w:t>
            </w:r>
          </w:p>
          <w:p w:rsidR="00F77F0E" w:rsidRPr="00DF2CE4" w:rsidRDefault="00F77F0E" w:rsidP="00B17E08">
            <w:pPr>
              <w:contextualSpacing/>
            </w:pPr>
          </w:p>
          <w:p w:rsidR="00F77F0E" w:rsidRPr="00DF2CE4" w:rsidRDefault="00F77F0E" w:rsidP="00B17E08">
            <w:pPr>
              <w:contextualSpacing/>
            </w:pPr>
            <w:r w:rsidRPr="00DF2CE4">
              <w:t>СОГЛАСОВАНО</w:t>
            </w:r>
          </w:p>
          <w:p w:rsidR="00F77F0E" w:rsidRPr="00DF2CE4" w:rsidRDefault="00F77F0E" w:rsidP="00B17E08">
            <w:pPr>
              <w:contextualSpacing/>
            </w:pPr>
            <w:r w:rsidRPr="00DF2CE4">
              <w:t>Протокол заседания совета родителей</w:t>
            </w:r>
          </w:p>
          <w:p w:rsidR="00F77F0E" w:rsidRPr="00DF2CE4" w:rsidRDefault="00F77F0E" w:rsidP="00B17E08">
            <w:pPr>
              <w:contextualSpacing/>
            </w:pPr>
            <w:r w:rsidRPr="00DF2CE4">
              <w:t>от _____________  № _______</w:t>
            </w:r>
          </w:p>
          <w:p w:rsidR="00F77F0E" w:rsidRPr="00DF2CE4" w:rsidRDefault="00F77F0E" w:rsidP="00B17E08">
            <w:pPr>
              <w:contextualSpacing/>
            </w:pPr>
          </w:p>
        </w:tc>
        <w:tc>
          <w:tcPr>
            <w:tcW w:w="52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77F0E" w:rsidRPr="00DF2CE4" w:rsidRDefault="00F77F0E" w:rsidP="00B17E08">
            <w:pPr>
              <w:contextualSpacing/>
            </w:pPr>
            <w:r w:rsidRPr="00DF2CE4">
              <w:t xml:space="preserve">УТВЕРЖДАЮ </w:t>
            </w:r>
          </w:p>
          <w:p w:rsidR="00F77F0E" w:rsidRPr="00DF2CE4" w:rsidRDefault="00F77F0E" w:rsidP="00B17E08">
            <w:pPr>
              <w:contextualSpacing/>
            </w:pPr>
            <w:r w:rsidRPr="00DF2CE4">
              <w:t xml:space="preserve">Директор </w:t>
            </w:r>
            <w:r>
              <w:t>школы</w:t>
            </w:r>
          </w:p>
          <w:p w:rsidR="00F77F0E" w:rsidRPr="00DF2CE4" w:rsidRDefault="00F77F0E" w:rsidP="00B17E08">
            <w:pPr>
              <w:contextualSpacing/>
            </w:pPr>
            <w:r w:rsidRPr="00DF2CE4">
              <w:t>__________  /Румянцева Н.В. /</w:t>
            </w:r>
          </w:p>
          <w:p w:rsidR="00F77F0E" w:rsidRPr="00DF2CE4" w:rsidRDefault="00F77F0E" w:rsidP="00B17E08">
            <w:pPr>
              <w:contextualSpacing/>
            </w:pPr>
            <w:r w:rsidRPr="00DF2CE4">
              <w:t>__________________  (Дата)</w:t>
            </w:r>
          </w:p>
          <w:p w:rsidR="00F77F0E" w:rsidRPr="00DF2CE4" w:rsidRDefault="00F77F0E" w:rsidP="00B17E08">
            <w:pPr>
              <w:contextualSpacing/>
            </w:pPr>
          </w:p>
        </w:tc>
      </w:tr>
      <w:tr w:rsidR="00F77F0E" w:rsidRPr="00DF2CE4" w:rsidTr="00B17E08">
        <w:tc>
          <w:tcPr>
            <w:tcW w:w="0" w:type="auto"/>
            <w:vMerge/>
            <w:vAlign w:val="center"/>
            <w:hideMark/>
          </w:tcPr>
          <w:p w:rsidR="00F77F0E" w:rsidRPr="00DF2CE4" w:rsidRDefault="00F77F0E" w:rsidP="00B17E08">
            <w:pPr>
              <w:contextualSpacing/>
            </w:pPr>
          </w:p>
        </w:tc>
        <w:tc>
          <w:tcPr>
            <w:tcW w:w="52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77F0E" w:rsidRPr="00DF2CE4" w:rsidRDefault="00F77F0E" w:rsidP="00B17E08">
            <w:pPr>
              <w:contextualSpacing/>
            </w:pPr>
          </w:p>
          <w:p w:rsidR="00F77F0E" w:rsidRPr="00DF2CE4" w:rsidRDefault="00F77F0E" w:rsidP="00B17E08">
            <w:pPr>
              <w:contextualSpacing/>
            </w:pPr>
            <w:r w:rsidRPr="00DF2CE4">
              <w:t>УТВЕРЖДЕНО</w:t>
            </w:r>
          </w:p>
          <w:p w:rsidR="00F77F0E" w:rsidRPr="00DF2CE4" w:rsidRDefault="00F77F0E" w:rsidP="00B17E08">
            <w:pPr>
              <w:contextualSpacing/>
            </w:pPr>
            <w:r w:rsidRPr="00DF2CE4">
              <w:t xml:space="preserve">приказом </w:t>
            </w:r>
            <w:r>
              <w:t>школы</w:t>
            </w:r>
          </w:p>
          <w:p w:rsidR="00F77F0E" w:rsidRPr="00DF2CE4" w:rsidRDefault="00F77F0E" w:rsidP="00B17E08">
            <w:pPr>
              <w:contextualSpacing/>
            </w:pPr>
            <w:r w:rsidRPr="00DF2CE4">
              <w:t>от _____________  № _______</w:t>
            </w:r>
          </w:p>
          <w:p w:rsidR="00F77F0E" w:rsidRPr="00DF2CE4" w:rsidRDefault="00F77F0E" w:rsidP="00B17E08">
            <w:pPr>
              <w:contextualSpacing/>
            </w:pPr>
          </w:p>
        </w:tc>
      </w:tr>
    </w:tbl>
    <w:p w:rsidR="003F2FBC" w:rsidRDefault="003F2FBC" w:rsidP="007377B0">
      <w:pPr>
        <w:autoSpaceDE w:val="0"/>
        <w:autoSpaceDN w:val="0"/>
        <w:adjustRightInd w:val="0"/>
        <w:ind w:firstLine="360"/>
        <w:jc w:val="center"/>
        <w:rPr>
          <w:b/>
          <w:color w:val="000000"/>
        </w:rPr>
      </w:pPr>
    </w:p>
    <w:p w:rsidR="007377B0" w:rsidRPr="007377B0" w:rsidRDefault="007377B0" w:rsidP="007377B0">
      <w:pPr>
        <w:autoSpaceDE w:val="0"/>
        <w:autoSpaceDN w:val="0"/>
        <w:adjustRightInd w:val="0"/>
        <w:ind w:firstLine="360"/>
        <w:jc w:val="center"/>
        <w:rPr>
          <w:b/>
        </w:rPr>
      </w:pPr>
      <w:r w:rsidRPr="007377B0">
        <w:rPr>
          <w:b/>
          <w:color w:val="000000"/>
        </w:rPr>
        <w:t>ПОЛОЖЕНИЕ</w:t>
      </w:r>
      <w:r w:rsidRPr="007377B0">
        <w:rPr>
          <w:b/>
          <w:color w:val="000000"/>
        </w:rPr>
        <w:br/>
      </w:r>
      <w:r w:rsidRPr="007377B0">
        <w:rPr>
          <w:b/>
        </w:rPr>
        <w:t>о посещении учебных занятий участниками образовательного процесса</w:t>
      </w:r>
    </w:p>
    <w:p w:rsidR="007377B0" w:rsidRPr="007377B0" w:rsidRDefault="007377B0" w:rsidP="00637899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377B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в </w:t>
      </w:r>
      <w:r w:rsidR="00637899">
        <w:rPr>
          <w:rFonts w:ascii="Times New Roman" w:hAnsi="Times New Roman" w:cs="Times New Roman"/>
          <w:i w:val="0"/>
          <w:color w:val="000000"/>
          <w:sz w:val="24"/>
          <w:szCs w:val="24"/>
        </w:rPr>
        <w:t>«МБОУ Техтюрская СОШ МР «Хангаласский улус» РС (Я)»</w:t>
      </w:r>
    </w:p>
    <w:p w:rsidR="00562044" w:rsidRDefault="00562044" w:rsidP="00562044">
      <w:pPr>
        <w:shd w:val="clear" w:color="auto" w:fill="FFFFFF"/>
        <w:jc w:val="center"/>
        <w:rPr>
          <w:rFonts w:ascii="Bookman Old Style" w:hAnsi="Bookman Old Style" w:cs="Bookman Old Style"/>
          <w:sz w:val="28"/>
          <w:szCs w:val="28"/>
        </w:rPr>
      </w:pPr>
    </w:p>
    <w:p w:rsidR="00F3530C" w:rsidRPr="00562044" w:rsidRDefault="005830F3" w:rsidP="00562044">
      <w:pPr>
        <w:tabs>
          <w:tab w:val="left" w:pos="906"/>
        </w:tabs>
        <w:spacing w:before="100" w:beforeAutospacing="1" w:after="100" w:afterAutospacing="1"/>
        <w:jc w:val="both"/>
      </w:pPr>
      <w:r w:rsidRPr="00562044">
        <w:rPr>
          <w:b/>
          <w:bCs/>
        </w:rPr>
        <w:t>I</w:t>
      </w:r>
      <w:r w:rsidR="00F3530C" w:rsidRPr="00562044">
        <w:rPr>
          <w:b/>
          <w:bCs/>
        </w:rPr>
        <w:t>. Общие положения</w:t>
      </w:r>
    </w:p>
    <w:p w:rsidR="00577D23" w:rsidRDefault="00577D23" w:rsidP="00562044">
      <w:pPr>
        <w:tabs>
          <w:tab w:val="left" w:pos="906"/>
        </w:tabs>
        <w:jc w:val="both"/>
        <w:rPr>
          <w:color w:val="000000"/>
        </w:rPr>
      </w:pPr>
      <w:r>
        <w:rPr>
          <w:color w:val="000000"/>
        </w:rPr>
        <w:t xml:space="preserve">1.1. </w:t>
      </w:r>
      <w:r w:rsidRPr="00300480">
        <w:rPr>
          <w:color w:val="000000"/>
        </w:rPr>
        <w:t xml:space="preserve">Настоящее положение разработано в соответствии с </w:t>
      </w:r>
      <w:r>
        <w:t xml:space="preserve"> </w:t>
      </w:r>
      <w:r w:rsidRPr="004C3A9E">
        <w:rPr>
          <w:color w:val="000000"/>
        </w:rPr>
        <w:t>Федеральным Законом «Об образовании в Российской Федерации» № 273-ФЗ от 21.12.2012</w:t>
      </w:r>
      <w:r>
        <w:rPr>
          <w:color w:val="000000"/>
        </w:rPr>
        <w:t xml:space="preserve"> ст.30 п.2</w:t>
      </w:r>
      <w:r w:rsidRPr="004C3A9E">
        <w:rPr>
          <w:color w:val="000000"/>
        </w:rPr>
        <w:t>,</w:t>
      </w:r>
      <w:r w:rsidRPr="004C3A9E">
        <w:rPr>
          <w:b/>
          <w:color w:val="000000"/>
        </w:rPr>
        <w:t xml:space="preserve"> </w:t>
      </w:r>
      <w:r w:rsidRPr="00300480">
        <w:rPr>
          <w:color w:val="000000"/>
        </w:rPr>
        <w:t xml:space="preserve">Типовым положением об общеобразовательном учреждении, Уставом </w:t>
      </w:r>
      <w:r>
        <w:rPr>
          <w:color w:val="000000"/>
        </w:rPr>
        <w:t>школы</w:t>
      </w:r>
      <w:r w:rsidRPr="00300480">
        <w:rPr>
          <w:color w:val="000000"/>
        </w:rPr>
        <w:t>.</w:t>
      </w:r>
      <w:r w:rsidRPr="00D64758">
        <w:rPr>
          <w:color w:val="000000"/>
        </w:rPr>
        <w:t xml:space="preserve"> </w:t>
      </w:r>
    </w:p>
    <w:p w:rsidR="00F3530C" w:rsidRPr="00562044" w:rsidRDefault="00F3530C" w:rsidP="00562044">
      <w:pPr>
        <w:tabs>
          <w:tab w:val="left" w:pos="906"/>
        </w:tabs>
        <w:jc w:val="both"/>
      </w:pPr>
      <w:r w:rsidRPr="00577D23">
        <w:t>1.</w:t>
      </w:r>
      <w:r w:rsidR="00577D23" w:rsidRPr="00577D23">
        <w:t>2</w:t>
      </w:r>
      <w:r w:rsidRPr="00577D23">
        <w:t>.</w:t>
      </w:r>
      <w:r w:rsidR="00577D23">
        <w:t> </w:t>
      </w:r>
      <w:r w:rsidRPr="00562044">
        <w:t>Настоящее Положение   устанавливает порядок посещения учебных занятий участниками образовательного процесса и призвано обеспечить:</w:t>
      </w:r>
    </w:p>
    <w:p w:rsidR="00F3530C" w:rsidRPr="00562044" w:rsidRDefault="00F3530C" w:rsidP="00872D92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637899">
        <w:rPr>
          <w:rFonts w:ascii="Times New Roman" w:hAnsi="Times New Roman"/>
          <w:sz w:val="24"/>
          <w:szCs w:val="24"/>
        </w:rPr>
        <w:t xml:space="preserve">права </w:t>
      </w:r>
      <w:r w:rsidR="00562044" w:rsidRPr="00637899">
        <w:rPr>
          <w:rFonts w:ascii="Times New Roman" w:hAnsi="Times New Roman"/>
          <w:sz w:val="24"/>
          <w:szCs w:val="24"/>
        </w:rPr>
        <w:t>обучающихся</w:t>
      </w:r>
      <w:r w:rsidRPr="00637899">
        <w:rPr>
          <w:rFonts w:ascii="Times New Roman" w:hAnsi="Times New Roman"/>
          <w:sz w:val="24"/>
          <w:szCs w:val="24"/>
        </w:rPr>
        <w:t xml:space="preserve"> на получение образования не ниже государ</w:t>
      </w:r>
      <w:r w:rsidRPr="00637899">
        <w:rPr>
          <w:rFonts w:ascii="Times New Roman" w:hAnsi="Times New Roman"/>
          <w:sz w:val="24"/>
          <w:szCs w:val="24"/>
        </w:rPr>
        <w:softHyphen/>
        <w:t xml:space="preserve">ственного стандарта в соответствии </w:t>
      </w:r>
      <w:r w:rsidR="007377B0" w:rsidRPr="00637899">
        <w:rPr>
          <w:rFonts w:ascii="Times New Roman" w:hAnsi="Times New Roman"/>
          <w:sz w:val="24"/>
          <w:szCs w:val="24"/>
        </w:rPr>
        <w:t xml:space="preserve">с </w:t>
      </w:r>
      <w:r w:rsidR="007377B0" w:rsidRPr="00637899">
        <w:rPr>
          <w:rFonts w:ascii="Times New Roman" w:hAnsi="Times New Roman"/>
          <w:color w:val="000000"/>
          <w:sz w:val="24"/>
          <w:szCs w:val="24"/>
        </w:rPr>
        <w:t xml:space="preserve">Федеральным Законом </w:t>
      </w:r>
      <w:r w:rsidR="007377B0">
        <w:rPr>
          <w:rFonts w:ascii="Times New Roman" w:hAnsi="Times New Roman"/>
          <w:color w:val="000000"/>
          <w:sz w:val="24"/>
          <w:szCs w:val="24"/>
        </w:rPr>
        <w:t>«Об образовании в Российской Федерации»</w:t>
      </w:r>
      <w:r w:rsidR="00577D23">
        <w:rPr>
          <w:rFonts w:ascii="Times New Roman" w:hAnsi="Times New Roman"/>
          <w:color w:val="000000"/>
          <w:sz w:val="24"/>
          <w:szCs w:val="24"/>
        </w:rPr>
        <w:t>,</w:t>
      </w:r>
    </w:p>
    <w:p w:rsidR="00F3530C" w:rsidRPr="00562044" w:rsidRDefault="00F3530C" w:rsidP="00872D92">
      <w:pPr>
        <w:numPr>
          <w:ilvl w:val="0"/>
          <w:numId w:val="3"/>
        </w:numPr>
        <w:tabs>
          <w:tab w:val="left" w:pos="906"/>
        </w:tabs>
        <w:jc w:val="both"/>
      </w:pPr>
      <w:r w:rsidRPr="00562044">
        <w:t>права родителей (законных представителей) на ознакомление с ходом и содержанием образовательного процесса, с оценка</w:t>
      </w:r>
      <w:r w:rsidRPr="00562044">
        <w:softHyphen/>
        <w:t>ми успеваемости</w:t>
      </w:r>
      <w:r w:rsidR="003F568F">
        <w:t xml:space="preserve"> обучающихся</w:t>
      </w:r>
      <w:r w:rsidR="00577D23">
        <w:t>,</w:t>
      </w:r>
      <w:r w:rsidR="003F568F">
        <w:t xml:space="preserve"> </w:t>
      </w:r>
    </w:p>
    <w:p w:rsidR="00577D23" w:rsidRDefault="00F3530C" w:rsidP="00872D92">
      <w:pPr>
        <w:numPr>
          <w:ilvl w:val="0"/>
          <w:numId w:val="3"/>
        </w:numPr>
        <w:tabs>
          <w:tab w:val="left" w:pos="906"/>
        </w:tabs>
        <w:jc w:val="both"/>
      </w:pPr>
      <w:r w:rsidRPr="00562044">
        <w:t>права учител</w:t>
      </w:r>
      <w:r w:rsidR="003F568F">
        <w:t>ей на свободу творчества</w:t>
      </w:r>
      <w:r w:rsidR="00577D23">
        <w:t xml:space="preserve">,  </w:t>
      </w:r>
      <w:r w:rsidR="003F568F">
        <w:t xml:space="preserve"> </w:t>
      </w:r>
    </w:p>
    <w:p w:rsidR="00F3530C" w:rsidRPr="00562044" w:rsidRDefault="00F3530C" w:rsidP="00872D92">
      <w:pPr>
        <w:numPr>
          <w:ilvl w:val="0"/>
          <w:numId w:val="3"/>
        </w:numPr>
        <w:tabs>
          <w:tab w:val="left" w:pos="906"/>
        </w:tabs>
        <w:jc w:val="both"/>
      </w:pPr>
      <w:r w:rsidRPr="00562044">
        <w:t xml:space="preserve">права руководителей </w:t>
      </w:r>
      <w:r w:rsidR="00577D23">
        <w:t>Школы</w:t>
      </w:r>
      <w:r w:rsidRPr="00562044">
        <w:t xml:space="preserve"> на осуществление кон</w:t>
      </w:r>
      <w:r w:rsidRPr="00562044">
        <w:softHyphen/>
        <w:t xml:space="preserve">троля </w:t>
      </w:r>
      <w:r w:rsidR="00577D23">
        <w:t xml:space="preserve">за соблюдением законодательства РФ. </w:t>
      </w:r>
    </w:p>
    <w:p w:rsidR="00F3530C" w:rsidRPr="00562044" w:rsidRDefault="00F3530C" w:rsidP="00562044">
      <w:pPr>
        <w:tabs>
          <w:tab w:val="left" w:pos="906"/>
        </w:tabs>
        <w:jc w:val="both"/>
      </w:pPr>
      <w:r w:rsidRPr="003F2FBC">
        <w:t>1.</w:t>
      </w:r>
      <w:r w:rsidR="003F2FBC">
        <w:t>3</w:t>
      </w:r>
      <w:r w:rsidRPr="00562044">
        <w:t>.   Под учебным занятием  (определенным  Уставом  школы, учебными планами, расписанием) понимается: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уроки;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лабораторные и практические занятия;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факультативные занятия;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уроки в рамках дополнительных услуг;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индивидуальные и групповые занятия;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кружки;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спортивные секции.</w:t>
      </w:r>
    </w:p>
    <w:p w:rsidR="00F3530C" w:rsidRPr="00562044" w:rsidRDefault="003F2FBC" w:rsidP="00562044">
      <w:pPr>
        <w:tabs>
          <w:tab w:val="left" w:pos="906"/>
        </w:tabs>
        <w:jc w:val="both"/>
      </w:pPr>
      <w:r>
        <w:t>1.4</w:t>
      </w:r>
      <w:r w:rsidR="00F3530C" w:rsidRPr="003F2FBC">
        <w:t>.</w:t>
      </w:r>
      <w:r w:rsidR="00F3530C" w:rsidRPr="00562044">
        <w:t xml:space="preserve"> Участниками образовательного процесса являются: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педагогический коллектив;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обучающиеся (воспитанники);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родители (законные представители</w:t>
      </w:r>
      <w:r w:rsidR="00C60284">
        <w:t>)</w:t>
      </w:r>
      <w:r w:rsidRPr="00562044">
        <w:t xml:space="preserve"> </w:t>
      </w:r>
      <w:r w:rsidR="00C60284">
        <w:t>и родительская общест</w:t>
      </w:r>
      <w:r w:rsidR="00C60284">
        <w:softHyphen/>
        <w:t>венность</w:t>
      </w:r>
      <w:r w:rsidR="00520E95" w:rsidRPr="00562044">
        <w:t>.</w:t>
      </w:r>
    </w:p>
    <w:p w:rsidR="00F3530C" w:rsidRPr="00562044" w:rsidRDefault="005830F3" w:rsidP="00562044">
      <w:pPr>
        <w:tabs>
          <w:tab w:val="left" w:pos="906"/>
        </w:tabs>
        <w:spacing w:before="100" w:beforeAutospacing="1" w:after="100" w:afterAutospacing="1"/>
        <w:jc w:val="both"/>
      </w:pPr>
      <w:r w:rsidRPr="00562044">
        <w:rPr>
          <w:b/>
          <w:bCs/>
          <w:lang w:val="en-US"/>
        </w:rPr>
        <w:t>II</w:t>
      </w:r>
      <w:r w:rsidR="00F3530C" w:rsidRPr="00562044">
        <w:rPr>
          <w:b/>
          <w:bCs/>
        </w:rPr>
        <w:t>. Посещение учебных занятий администрацией школы</w:t>
      </w:r>
    </w:p>
    <w:p w:rsidR="00F3530C" w:rsidRPr="00562044" w:rsidRDefault="00F3530C" w:rsidP="00562044">
      <w:pPr>
        <w:tabs>
          <w:tab w:val="left" w:pos="906"/>
        </w:tabs>
        <w:jc w:val="both"/>
      </w:pPr>
      <w:r w:rsidRPr="00562044">
        <w:rPr>
          <w:b/>
        </w:rPr>
        <w:t>2.1</w:t>
      </w:r>
      <w:r w:rsidRPr="00562044">
        <w:t>. Администрация школы посещает учебные занятия в соответ</w:t>
      </w:r>
      <w:r w:rsidRPr="00562044">
        <w:softHyphen/>
        <w:t>ствии с планом работы школы по следующим разделам этого плана: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контроль за соблюдением законодательства в сфере обра</w:t>
      </w:r>
      <w:r w:rsidRPr="00562044">
        <w:softHyphen/>
        <w:t>зования;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spacing w:before="100" w:beforeAutospacing="1" w:after="100" w:afterAutospacing="1"/>
        <w:jc w:val="both"/>
      </w:pPr>
      <w:r w:rsidRPr="00562044">
        <w:lastRenderedPageBreak/>
        <w:t>внутришкольный контроль и руководство.</w:t>
      </w:r>
    </w:p>
    <w:p w:rsidR="00F3530C" w:rsidRPr="00562044" w:rsidRDefault="00F3530C" w:rsidP="00562044">
      <w:pPr>
        <w:pStyle w:val="a3"/>
        <w:tabs>
          <w:tab w:val="left" w:pos="906"/>
        </w:tabs>
        <w:spacing w:before="0" w:beforeAutospacing="0" w:after="0" w:afterAutospacing="0"/>
        <w:jc w:val="both"/>
      </w:pPr>
      <w:r w:rsidRPr="00562044">
        <w:rPr>
          <w:b/>
        </w:rPr>
        <w:t>2.2</w:t>
      </w:r>
      <w:r w:rsidRPr="00562044">
        <w:t>. Основными целями посещения уроков является: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помощь в выполнении профессиональных задач;</w:t>
      </w:r>
    </w:p>
    <w:p w:rsidR="00F3530C" w:rsidRPr="00562044" w:rsidRDefault="00520E95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контроль</w:t>
      </w:r>
      <w:r w:rsidR="00F3530C" w:rsidRPr="00562044">
        <w:t xml:space="preserve"> за деятельностью учителей по вопросу усвоения учащимися  государственного образовательного стандарта по предметам;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инспектирование деятельности учителей, педагогов допол</w:t>
      </w:r>
      <w:r w:rsidRPr="00562044">
        <w:softHyphen/>
        <w:t>нительного образования;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контроль за соблюдением законодательства в сфере воспи</w:t>
      </w:r>
      <w:r w:rsidRPr="00562044">
        <w:softHyphen/>
        <w:t>тания и обучения;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повышение эффективности результатов работы школы.</w:t>
      </w:r>
    </w:p>
    <w:p w:rsidR="00F3530C" w:rsidRPr="00562044" w:rsidRDefault="00F3530C" w:rsidP="00562044">
      <w:pPr>
        <w:tabs>
          <w:tab w:val="left" w:pos="906"/>
        </w:tabs>
        <w:jc w:val="both"/>
      </w:pPr>
      <w:r w:rsidRPr="00562044">
        <w:rPr>
          <w:b/>
        </w:rPr>
        <w:t>2.3.</w:t>
      </w:r>
      <w:r w:rsidRPr="00562044">
        <w:t>  Порядок посещения занятий:</w:t>
      </w:r>
    </w:p>
    <w:p w:rsidR="00F3530C" w:rsidRPr="00562044" w:rsidRDefault="00F3530C" w:rsidP="00562044">
      <w:pPr>
        <w:tabs>
          <w:tab w:val="left" w:pos="906"/>
        </w:tabs>
        <w:jc w:val="both"/>
      </w:pPr>
      <w:r w:rsidRPr="00562044">
        <w:t>а)  администратор предупреждает учителя о своем посещении его урока за 10-15 минут до начала урока;</w:t>
      </w:r>
    </w:p>
    <w:p w:rsidR="00F3530C" w:rsidRPr="00562044" w:rsidRDefault="00F3530C" w:rsidP="00562044">
      <w:pPr>
        <w:tabs>
          <w:tab w:val="left" w:pos="906"/>
        </w:tabs>
        <w:jc w:val="both"/>
      </w:pPr>
      <w:r w:rsidRPr="00562044">
        <w:t>б) администратор имеет право: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ознакомиться с конспектом урока;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 xml:space="preserve">собрать и просмотреть тетради </w:t>
      </w:r>
      <w:r w:rsidR="00562044" w:rsidRPr="00562044">
        <w:t>обучающихся</w:t>
      </w:r>
      <w:r w:rsidRPr="00562044">
        <w:t>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если это необходимо, беседовать с учащимися после заня</w:t>
      </w:r>
      <w:r w:rsidRPr="00562044">
        <w:softHyphen/>
        <w:t>тий на интересующую его тему в присутствии учителя;</w:t>
      </w:r>
    </w:p>
    <w:p w:rsidR="00F3530C" w:rsidRPr="00562044" w:rsidRDefault="00F3530C" w:rsidP="00562044">
      <w:pPr>
        <w:tabs>
          <w:tab w:val="left" w:pos="906"/>
        </w:tabs>
        <w:jc w:val="both"/>
      </w:pPr>
      <w:r w:rsidRPr="00562044">
        <w:t>в) во время посещения занятий администратор не имеет права: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вмешиваться в ход его проведения;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выходить во время урока (за исключением   экстремальных случаев);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уходить до звонка;</w:t>
      </w:r>
    </w:p>
    <w:p w:rsidR="00C92A32" w:rsidRPr="00562044" w:rsidRDefault="00F3530C" w:rsidP="00562044">
      <w:pPr>
        <w:jc w:val="both"/>
      </w:pPr>
      <w:r w:rsidRPr="00562044">
        <w:t>г)  после посещений занятий обязательно собеседование ад</w:t>
      </w:r>
      <w:r w:rsidRPr="00562044">
        <w:softHyphen/>
        <w:t>министратора и преподавателя по следующим направлениям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самоанализ урока учителем;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анализ урока администратором,  руководителем,  посетив</w:t>
      </w:r>
      <w:r w:rsidRPr="00562044">
        <w:softHyphen/>
        <w:t>шим урок;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согласование выводов учителя и администратора по ре</w:t>
      </w:r>
      <w:r w:rsidRPr="00562044">
        <w:softHyphen/>
        <w:t>зультатам посещенного урока.</w:t>
      </w:r>
    </w:p>
    <w:p w:rsidR="00F3530C" w:rsidRPr="00562044" w:rsidRDefault="005830F3" w:rsidP="00562044">
      <w:pPr>
        <w:tabs>
          <w:tab w:val="left" w:pos="906"/>
        </w:tabs>
        <w:spacing w:before="100" w:beforeAutospacing="1" w:after="100" w:afterAutospacing="1"/>
        <w:jc w:val="both"/>
      </w:pPr>
      <w:r w:rsidRPr="00562044">
        <w:rPr>
          <w:b/>
          <w:bCs/>
          <w:lang w:val="en-US"/>
        </w:rPr>
        <w:t>III</w:t>
      </w:r>
      <w:r w:rsidR="00F3530C" w:rsidRPr="00562044">
        <w:rPr>
          <w:b/>
          <w:bCs/>
        </w:rPr>
        <w:t>.  Посещение занятий родителями</w:t>
      </w:r>
      <w:r w:rsidR="00F3530C" w:rsidRPr="00562044">
        <w:t xml:space="preserve"> </w:t>
      </w:r>
      <w:r w:rsidR="00F3530C" w:rsidRPr="00562044">
        <w:rPr>
          <w:b/>
          <w:bCs/>
        </w:rPr>
        <w:t>(законными представи</w:t>
      </w:r>
      <w:r w:rsidR="00F3530C" w:rsidRPr="00562044">
        <w:rPr>
          <w:b/>
          <w:bCs/>
        </w:rPr>
        <w:softHyphen/>
        <w:t xml:space="preserve">телями) </w:t>
      </w:r>
      <w:r w:rsidR="00562044" w:rsidRPr="00562044">
        <w:rPr>
          <w:b/>
          <w:bCs/>
        </w:rPr>
        <w:t>обучающихся</w:t>
      </w:r>
    </w:p>
    <w:p w:rsidR="00F3530C" w:rsidRPr="00562044" w:rsidRDefault="00F3530C" w:rsidP="00562044">
      <w:pPr>
        <w:tabs>
          <w:tab w:val="left" w:pos="906"/>
        </w:tabs>
        <w:jc w:val="both"/>
      </w:pPr>
      <w:r w:rsidRPr="00562044">
        <w:t>Родители (законные пр</w:t>
      </w:r>
      <w:r w:rsidR="003F568F">
        <w:t xml:space="preserve">едставители), на основании </w:t>
      </w:r>
      <w:r w:rsidRPr="00562044">
        <w:t xml:space="preserve"> </w:t>
      </w:r>
      <w:r w:rsidR="00872D92">
        <w:t xml:space="preserve">ФЗ </w:t>
      </w:r>
      <w:r w:rsidRPr="00562044">
        <w:t>«Об образовании</w:t>
      </w:r>
      <w:r w:rsidR="00872D92">
        <w:t xml:space="preserve"> в РФ</w:t>
      </w:r>
      <w:r w:rsidRPr="00562044">
        <w:t>», имеют право посещать любые занятия в шко</w:t>
      </w:r>
      <w:r w:rsidRPr="00562044">
        <w:softHyphen/>
        <w:t>ле, где могут: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ознакомиться с ходом занятий, его содержанием, требова</w:t>
      </w:r>
      <w:r w:rsidRPr="00562044">
        <w:softHyphen/>
        <w:t>ниями учителя;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оценить работоспособность своего ребенка, его активность на занятиях;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посмотреть его умение грамотно, правильно излагать свои мысли;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понять место ребенка в коллективе;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сравнить объем его знаний с государственным образова</w:t>
      </w:r>
      <w:r w:rsidRPr="00562044">
        <w:softHyphen/>
        <w:t xml:space="preserve">тельным стандартом, объемом знаний других </w:t>
      </w:r>
      <w:r w:rsidR="00562044" w:rsidRPr="00562044">
        <w:t>обучающихся</w:t>
      </w:r>
      <w:r w:rsidRPr="00562044">
        <w:t>;</w:t>
      </w:r>
    </w:p>
    <w:p w:rsidR="00C6028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убедиться в объективности выставления ребенку оценок.</w:t>
      </w:r>
    </w:p>
    <w:p w:rsidR="00F3530C" w:rsidRPr="00562044" w:rsidRDefault="00F3530C" w:rsidP="00C60284">
      <w:pPr>
        <w:tabs>
          <w:tab w:val="left" w:pos="906"/>
        </w:tabs>
        <w:jc w:val="both"/>
      </w:pPr>
      <w:r w:rsidRPr="00562044">
        <w:t xml:space="preserve"> При </w:t>
      </w:r>
      <w:r w:rsidR="00872D92">
        <w:t xml:space="preserve">написании </w:t>
      </w:r>
      <w:r w:rsidRPr="00562044">
        <w:t>заявлени</w:t>
      </w:r>
      <w:r w:rsidR="00872D92">
        <w:t>я</w:t>
      </w:r>
      <w:r w:rsidRPr="00562044">
        <w:t xml:space="preserve"> родителей (законных представителей) о желании посетить учебные занятия директор школы проводит следующие ме</w:t>
      </w:r>
      <w:r w:rsidRPr="00562044">
        <w:softHyphen/>
        <w:t>роприятия:</w:t>
      </w:r>
    </w:p>
    <w:p w:rsidR="00F3530C" w:rsidRPr="00562044" w:rsidRDefault="00F3530C" w:rsidP="00872D92">
      <w:pPr>
        <w:numPr>
          <w:ilvl w:val="0"/>
          <w:numId w:val="5"/>
        </w:numPr>
        <w:tabs>
          <w:tab w:val="left" w:pos="906"/>
        </w:tabs>
        <w:jc w:val="both"/>
      </w:pPr>
      <w:r w:rsidRPr="00562044">
        <w:t>принимает заявление от родителей (законных представителей) в письменном виде на посещение уроков;</w:t>
      </w:r>
    </w:p>
    <w:p w:rsidR="00F3530C" w:rsidRPr="00562044" w:rsidRDefault="00F3530C" w:rsidP="00872D92">
      <w:pPr>
        <w:numPr>
          <w:ilvl w:val="0"/>
          <w:numId w:val="5"/>
        </w:numPr>
        <w:tabs>
          <w:tab w:val="left" w:pos="906"/>
        </w:tabs>
        <w:jc w:val="both"/>
      </w:pPr>
      <w:r w:rsidRPr="00562044">
        <w:t>согласовывает день и время посещения занятий по интере</w:t>
      </w:r>
      <w:r w:rsidRPr="00562044">
        <w:softHyphen/>
        <w:t>сующему их предмету в присутствии учителя-предметника (составляется график, если занятие будет посещено не од</w:t>
      </w:r>
      <w:r w:rsidRPr="00562044">
        <w:softHyphen/>
        <w:t>но, а возможно и у нескольких педагогов);</w:t>
      </w:r>
    </w:p>
    <w:p w:rsidR="00F3530C" w:rsidRPr="00562044" w:rsidRDefault="00F3530C" w:rsidP="00872D92">
      <w:pPr>
        <w:numPr>
          <w:ilvl w:val="0"/>
          <w:numId w:val="5"/>
        </w:numPr>
        <w:tabs>
          <w:tab w:val="left" w:pos="906"/>
        </w:tabs>
        <w:jc w:val="both"/>
      </w:pPr>
      <w:r w:rsidRPr="00562044">
        <w:t>назначает по согласованию с родителем сопровождающего на данное занятие (одного или нескольких из нижеприве</w:t>
      </w:r>
      <w:r w:rsidRPr="00562044">
        <w:softHyphen/>
        <w:t>денного перечня):</w:t>
      </w:r>
    </w:p>
    <w:p w:rsidR="00F3530C" w:rsidRPr="00562044" w:rsidRDefault="00520E95" w:rsidP="00872D92">
      <w:pPr>
        <w:tabs>
          <w:tab w:val="left" w:pos="906"/>
        </w:tabs>
        <w:ind w:left="1080"/>
        <w:jc w:val="both"/>
      </w:pPr>
      <w:r w:rsidRPr="00562044">
        <w:t>а)</w:t>
      </w:r>
      <w:r w:rsidR="00F3530C" w:rsidRPr="00562044">
        <w:t>  заместителя директора по учебно-воспитательной работе;</w:t>
      </w:r>
    </w:p>
    <w:p w:rsidR="00F3530C" w:rsidRPr="00562044" w:rsidRDefault="00520E95" w:rsidP="00872D92">
      <w:pPr>
        <w:tabs>
          <w:tab w:val="left" w:pos="906"/>
        </w:tabs>
        <w:ind w:left="1080"/>
        <w:jc w:val="both"/>
      </w:pPr>
      <w:r w:rsidRPr="00562044">
        <w:t>б)</w:t>
      </w:r>
      <w:r w:rsidR="00F3530C" w:rsidRPr="00562044">
        <w:t xml:space="preserve"> руководителя методического объединения учителей-предметников;</w:t>
      </w:r>
    </w:p>
    <w:p w:rsidR="00F3530C" w:rsidRPr="00562044" w:rsidRDefault="00520E95" w:rsidP="00872D92">
      <w:pPr>
        <w:tabs>
          <w:tab w:val="left" w:pos="906"/>
        </w:tabs>
        <w:ind w:left="1080"/>
        <w:jc w:val="both"/>
      </w:pPr>
      <w:r w:rsidRPr="00562044">
        <w:t>в)</w:t>
      </w:r>
      <w:r w:rsidR="00F3530C" w:rsidRPr="00562044">
        <w:t xml:space="preserve"> опытного учителя-предметника, имеющего высшую ква</w:t>
      </w:r>
      <w:r w:rsidR="00F3530C" w:rsidRPr="00562044">
        <w:softHyphen/>
        <w:t>лификационную категорию;</w:t>
      </w:r>
    </w:p>
    <w:p w:rsidR="00F3530C" w:rsidRPr="00562044" w:rsidRDefault="00520E95" w:rsidP="00872D92">
      <w:pPr>
        <w:tabs>
          <w:tab w:val="left" w:pos="906"/>
        </w:tabs>
        <w:ind w:left="1080"/>
        <w:jc w:val="both"/>
      </w:pPr>
      <w:r w:rsidRPr="00562044">
        <w:lastRenderedPageBreak/>
        <w:t>г)</w:t>
      </w:r>
      <w:r w:rsidR="00F3530C" w:rsidRPr="00562044">
        <w:t xml:space="preserve"> заместителя директора по воспитательной работе (если посещение занятий связано с вопросами воспитания «трудных» </w:t>
      </w:r>
      <w:r w:rsidR="00562044" w:rsidRPr="00562044">
        <w:t>обучающихся</w:t>
      </w:r>
      <w:r w:rsidR="00F3530C" w:rsidRPr="00562044">
        <w:t>).</w:t>
      </w:r>
    </w:p>
    <w:p w:rsidR="00F3530C" w:rsidRPr="00562044" w:rsidRDefault="00F3530C" w:rsidP="00562044">
      <w:pPr>
        <w:tabs>
          <w:tab w:val="left" w:pos="906"/>
        </w:tabs>
        <w:jc w:val="both"/>
      </w:pPr>
      <w:r w:rsidRPr="00562044">
        <w:t>Родители (законные представители) во время посещения заня</w:t>
      </w:r>
      <w:r w:rsidRPr="00562044">
        <w:softHyphen/>
        <w:t>тий обязаны: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не нарушать порядок;</w:t>
      </w:r>
    </w:p>
    <w:p w:rsidR="00B03B7A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 xml:space="preserve">не выходить из кабинета до окончания занятий. </w:t>
      </w:r>
    </w:p>
    <w:p w:rsidR="00F3530C" w:rsidRPr="00562044" w:rsidRDefault="00F3530C" w:rsidP="00B03B7A">
      <w:pPr>
        <w:tabs>
          <w:tab w:val="left" w:pos="906"/>
        </w:tabs>
        <w:jc w:val="both"/>
      </w:pPr>
      <w:r w:rsidRPr="00562044">
        <w:t>Родители (законные представители) имеют право:</w:t>
      </w:r>
    </w:p>
    <w:p w:rsidR="00F3530C" w:rsidRPr="00562044" w:rsidRDefault="00F3530C" w:rsidP="00B03B7A">
      <w:pPr>
        <w:numPr>
          <w:ilvl w:val="0"/>
          <w:numId w:val="7"/>
        </w:numPr>
        <w:tabs>
          <w:tab w:val="left" w:pos="906"/>
        </w:tabs>
        <w:jc w:val="both"/>
      </w:pPr>
      <w:r w:rsidRPr="00562044">
        <w:t>участвовать в анализе урока, высказывать свое мнение;</w:t>
      </w:r>
    </w:p>
    <w:p w:rsidR="00F3530C" w:rsidRPr="00562044" w:rsidRDefault="00F3530C" w:rsidP="00B03B7A">
      <w:pPr>
        <w:numPr>
          <w:ilvl w:val="0"/>
          <w:numId w:val="7"/>
        </w:numPr>
        <w:tabs>
          <w:tab w:val="left" w:pos="906"/>
        </w:tabs>
        <w:jc w:val="both"/>
      </w:pPr>
      <w:r w:rsidRPr="00562044">
        <w:t>получить консультацию по интересующим их вопросам;</w:t>
      </w:r>
    </w:p>
    <w:p w:rsidR="00F3530C" w:rsidRPr="00562044" w:rsidRDefault="00F3530C" w:rsidP="00B03B7A">
      <w:pPr>
        <w:numPr>
          <w:ilvl w:val="0"/>
          <w:numId w:val="7"/>
        </w:numPr>
        <w:tabs>
          <w:tab w:val="left" w:pos="906"/>
        </w:tabs>
        <w:jc w:val="both"/>
      </w:pPr>
      <w:r w:rsidRPr="00562044">
        <w:t>обратиться к директору по дальнейшему решению данного вопроса.</w:t>
      </w:r>
    </w:p>
    <w:p w:rsidR="0028044A" w:rsidRDefault="005830F3" w:rsidP="00562044">
      <w:pPr>
        <w:tabs>
          <w:tab w:val="left" w:pos="906"/>
        </w:tabs>
        <w:spacing w:before="100" w:beforeAutospacing="1" w:after="100" w:afterAutospacing="1"/>
        <w:jc w:val="both"/>
      </w:pPr>
      <w:r w:rsidRPr="00562044">
        <w:rPr>
          <w:b/>
          <w:bCs/>
          <w:lang w:val="en-US"/>
        </w:rPr>
        <w:t>IV</w:t>
      </w:r>
      <w:r w:rsidR="00F3530C" w:rsidRPr="00562044">
        <w:rPr>
          <w:b/>
          <w:bCs/>
        </w:rPr>
        <w:t>. Посещение занятий учителями школы</w:t>
      </w:r>
      <w:r w:rsidR="0028044A">
        <w:t>.</w:t>
      </w:r>
    </w:p>
    <w:p w:rsidR="00F3530C" w:rsidRPr="00562044" w:rsidRDefault="0028044A" w:rsidP="0028044A">
      <w:pPr>
        <w:tabs>
          <w:tab w:val="left" w:pos="906"/>
        </w:tabs>
        <w:jc w:val="both"/>
      </w:pPr>
      <w:r>
        <w:t xml:space="preserve">Учителя могут посещать </w:t>
      </w:r>
      <w:r w:rsidR="00F3530C" w:rsidRPr="00562044">
        <w:t>учебные занятия по графику, составленному на заседании МО учителей-предметников или заседании методического совета.</w:t>
      </w:r>
    </w:p>
    <w:p w:rsidR="00F3530C" w:rsidRPr="00562044" w:rsidRDefault="00F3530C" w:rsidP="0028044A">
      <w:pPr>
        <w:tabs>
          <w:tab w:val="left" w:pos="906"/>
        </w:tabs>
        <w:jc w:val="both"/>
      </w:pPr>
      <w:r w:rsidRPr="00562044">
        <w:t>Цели посещения уроков педагогами:</w:t>
      </w:r>
    </w:p>
    <w:p w:rsidR="00F3530C" w:rsidRPr="00562044" w:rsidRDefault="00F3530C" w:rsidP="0028044A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развитие профессионального мастерства педагогов, уровня методической работы;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повышение уровня освоения учащимися учебных знаний, уме</w:t>
      </w:r>
      <w:r w:rsidRPr="00562044">
        <w:softHyphen/>
        <w:t>ний, навыков;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повышение качества усвоения учащимися государственного образовательного стандарта по предмету;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выполнение учебных программ по предмету;</w:t>
      </w:r>
    </w:p>
    <w:p w:rsidR="00F3530C" w:rsidRPr="00562044" w:rsidRDefault="00F3530C" w:rsidP="0028044A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обобщение передового педагогического опыта.</w:t>
      </w:r>
    </w:p>
    <w:p w:rsidR="00F3530C" w:rsidRPr="00562044" w:rsidRDefault="00F3530C" w:rsidP="0028044A">
      <w:pPr>
        <w:tabs>
          <w:tab w:val="left" w:pos="906"/>
        </w:tabs>
        <w:jc w:val="both"/>
      </w:pPr>
      <w:r w:rsidRPr="00562044">
        <w:t>После посещения учебных занятий проводится собеседование, где согласовываются выводы по результатам посещения.</w:t>
      </w:r>
    </w:p>
    <w:p w:rsidR="00F3530C" w:rsidRPr="00562044" w:rsidRDefault="005830F3" w:rsidP="00562044">
      <w:pPr>
        <w:tabs>
          <w:tab w:val="left" w:pos="906"/>
        </w:tabs>
        <w:spacing w:before="100" w:beforeAutospacing="1" w:after="100" w:afterAutospacing="1"/>
        <w:jc w:val="both"/>
      </w:pPr>
      <w:r w:rsidRPr="00562044">
        <w:rPr>
          <w:b/>
          <w:bCs/>
          <w:lang w:val="en-US"/>
        </w:rPr>
        <w:t>V</w:t>
      </w:r>
      <w:r w:rsidR="00F3530C" w:rsidRPr="00562044">
        <w:rPr>
          <w:b/>
          <w:bCs/>
        </w:rPr>
        <w:t>. Оформление документов при посещении уроков</w:t>
      </w:r>
    </w:p>
    <w:p w:rsidR="00F3530C" w:rsidRPr="00562044" w:rsidRDefault="00637899" w:rsidP="00562044">
      <w:pPr>
        <w:tabs>
          <w:tab w:val="left" w:pos="906"/>
        </w:tabs>
        <w:spacing w:before="100" w:beforeAutospacing="1" w:after="100" w:afterAutospacing="1"/>
        <w:jc w:val="both"/>
      </w:pPr>
      <w:r>
        <w:tab/>
      </w:r>
      <w:r w:rsidR="00F3530C" w:rsidRPr="00562044">
        <w:t>Результаты посещения учебных занятий всеми участниками об</w:t>
      </w:r>
      <w:r w:rsidR="00F3530C" w:rsidRPr="00562044">
        <w:softHyphen/>
        <w:t>разовательного процесса обязательно оформляются документально.</w:t>
      </w:r>
    </w:p>
    <w:p w:rsidR="00F3530C" w:rsidRPr="00562044" w:rsidRDefault="00637899" w:rsidP="00562044">
      <w:pPr>
        <w:tabs>
          <w:tab w:val="left" w:pos="906"/>
        </w:tabs>
        <w:jc w:val="both"/>
      </w:pPr>
      <w:r>
        <w:tab/>
      </w:r>
      <w:r w:rsidR="00F3530C" w:rsidRPr="00562044">
        <w:t>При посещении занятий педагогами школы анализ фиксируется:</w:t>
      </w:r>
    </w:p>
    <w:p w:rsidR="00F3530C" w:rsidRPr="00562044" w:rsidRDefault="00F3530C" w:rsidP="00637899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в протоколах методического объединения учителей-предмет</w:t>
      </w:r>
      <w:r w:rsidRPr="00562044">
        <w:softHyphen/>
        <w:t>ников;</w:t>
      </w:r>
    </w:p>
    <w:p w:rsidR="00F3530C" w:rsidRPr="00562044" w:rsidRDefault="00637899" w:rsidP="00562044">
      <w:pPr>
        <w:tabs>
          <w:tab w:val="left" w:pos="906"/>
        </w:tabs>
        <w:jc w:val="both"/>
      </w:pPr>
      <w:r>
        <w:tab/>
      </w:r>
      <w:r w:rsidR="00F3530C" w:rsidRPr="00562044">
        <w:t>В зависимости от значимости для школы результатов посеще</w:t>
      </w:r>
      <w:r w:rsidR="00F3530C" w:rsidRPr="00562044">
        <w:softHyphen/>
        <w:t>ния уроков пишется справка, которая обсуждается и визируется: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на заседании методического объединения учителей-предмет</w:t>
      </w:r>
      <w:r w:rsidRPr="00562044">
        <w:softHyphen/>
        <w:t>ников;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на совещании при директоре;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на педагогическом совете;</w:t>
      </w:r>
    </w:p>
    <w:p w:rsidR="00F3530C" w:rsidRPr="00562044" w:rsidRDefault="00F3530C" w:rsidP="00562044">
      <w:pPr>
        <w:numPr>
          <w:ilvl w:val="0"/>
          <w:numId w:val="1"/>
        </w:numPr>
        <w:tabs>
          <w:tab w:val="left" w:pos="906"/>
        </w:tabs>
        <w:jc w:val="both"/>
      </w:pPr>
      <w:r w:rsidRPr="00562044">
        <w:t>на родительском собрании.</w:t>
      </w:r>
    </w:p>
    <w:p w:rsidR="00562044" w:rsidRPr="00562044" w:rsidRDefault="00562044" w:rsidP="00637899">
      <w:pPr>
        <w:tabs>
          <w:tab w:val="left" w:pos="906"/>
        </w:tabs>
        <w:jc w:val="both"/>
      </w:pPr>
    </w:p>
    <w:sectPr w:rsidR="00562044" w:rsidRPr="00562044" w:rsidSect="0069060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31" w:rsidRDefault="00AD0431">
      <w:r>
        <w:separator/>
      </w:r>
    </w:p>
  </w:endnote>
  <w:endnote w:type="continuationSeparator" w:id="1">
    <w:p w:rsidR="00AD0431" w:rsidRDefault="00AD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EF" w:rsidRDefault="00690601" w:rsidP="00113D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30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30EF" w:rsidRDefault="00E230EF" w:rsidP="00E230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EF" w:rsidRDefault="00690601" w:rsidP="00113D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30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7F0E">
      <w:rPr>
        <w:rStyle w:val="a7"/>
        <w:noProof/>
      </w:rPr>
      <w:t>3</w:t>
    </w:r>
    <w:r>
      <w:rPr>
        <w:rStyle w:val="a7"/>
      </w:rPr>
      <w:fldChar w:fldCharType="end"/>
    </w:r>
  </w:p>
  <w:p w:rsidR="00E230EF" w:rsidRDefault="00E230EF" w:rsidP="00E230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31" w:rsidRDefault="00AD0431">
      <w:r>
        <w:separator/>
      </w:r>
    </w:p>
  </w:footnote>
  <w:footnote w:type="continuationSeparator" w:id="1">
    <w:p w:rsidR="00AD0431" w:rsidRDefault="00AD0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D5D"/>
    <w:multiLevelType w:val="hybridMultilevel"/>
    <w:tmpl w:val="3C3AF946"/>
    <w:lvl w:ilvl="0" w:tplc="A192F18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9B26B3"/>
    <w:multiLevelType w:val="hybridMultilevel"/>
    <w:tmpl w:val="6148862A"/>
    <w:lvl w:ilvl="0" w:tplc="80BC5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2F1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7E4A2E"/>
    <w:multiLevelType w:val="multilevel"/>
    <w:tmpl w:val="61488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3E3DE8"/>
    <w:multiLevelType w:val="hybridMultilevel"/>
    <w:tmpl w:val="73E0E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2F1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D2359"/>
    <w:multiLevelType w:val="multilevel"/>
    <w:tmpl w:val="61488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D5349B"/>
    <w:multiLevelType w:val="hybridMultilevel"/>
    <w:tmpl w:val="B06EF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466014"/>
    <w:multiLevelType w:val="hybridMultilevel"/>
    <w:tmpl w:val="491E5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2F1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30C"/>
    <w:rsid w:val="00113D10"/>
    <w:rsid w:val="001D7E75"/>
    <w:rsid w:val="0028044A"/>
    <w:rsid w:val="003212C8"/>
    <w:rsid w:val="0035540D"/>
    <w:rsid w:val="003F2FBC"/>
    <w:rsid w:val="003F568F"/>
    <w:rsid w:val="00433D0D"/>
    <w:rsid w:val="00520E95"/>
    <w:rsid w:val="00562044"/>
    <w:rsid w:val="00577D23"/>
    <w:rsid w:val="005830F3"/>
    <w:rsid w:val="005939AE"/>
    <w:rsid w:val="00637899"/>
    <w:rsid w:val="00684ACB"/>
    <w:rsid w:val="0068524F"/>
    <w:rsid w:val="00690601"/>
    <w:rsid w:val="006D6ADF"/>
    <w:rsid w:val="007377B0"/>
    <w:rsid w:val="007E05A9"/>
    <w:rsid w:val="007F5D43"/>
    <w:rsid w:val="00872D92"/>
    <w:rsid w:val="00AD0431"/>
    <w:rsid w:val="00AD353A"/>
    <w:rsid w:val="00B03B7A"/>
    <w:rsid w:val="00C1543F"/>
    <w:rsid w:val="00C60284"/>
    <w:rsid w:val="00C92A32"/>
    <w:rsid w:val="00CE3CBF"/>
    <w:rsid w:val="00D04F23"/>
    <w:rsid w:val="00D84C3C"/>
    <w:rsid w:val="00DB46F0"/>
    <w:rsid w:val="00E230EF"/>
    <w:rsid w:val="00F3530C"/>
    <w:rsid w:val="00F77F0E"/>
    <w:rsid w:val="00F87DDB"/>
    <w:rsid w:val="00FC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0C"/>
    <w:rPr>
      <w:sz w:val="24"/>
      <w:szCs w:val="24"/>
    </w:rPr>
  </w:style>
  <w:style w:type="paragraph" w:styleId="2">
    <w:name w:val="heading 2"/>
    <w:basedOn w:val="a"/>
    <w:next w:val="a"/>
    <w:qFormat/>
    <w:rsid w:val="007377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2044"/>
    <w:pPr>
      <w:keepNext/>
      <w:widowControl w:val="0"/>
      <w:shd w:val="clear" w:color="auto" w:fill="FFFFFF"/>
      <w:autoSpaceDE w:val="0"/>
      <w:autoSpaceDN w:val="0"/>
      <w:jc w:val="center"/>
      <w:outlineLvl w:val="2"/>
    </w:pPr>
    <w:rPr>
      <w:rFonts w:ascii="Bookman Old Style" w:hAnsi="Bookman Old Style" w:cs="Bookman Old Style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530C"/>
    <w:pPr>
      <w:spacing w:before="100" w:beforeAutospacing="1" w:after="100" w:afterAutospacing="1"/>
    </w:pPr>
  </w:style>
  <w:style w:type="table" w:styleId="a4">
    <w:name w:val="Table Grid"/>
    <w:basedOn w:val="a1"/>
    <w:rsid w:val="00CE3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rsid w:val="00562044"/>
    <w:rPr>
      <w:rFonts w:ascii="Bookman Old Style" w:hAnsi="Bookman Old Style" w:cs="Bookman Old Style"/>
      <w:b/>
      <w:bCs/>
      <w:color w:val="000000"/>
      <w:sz w:val="28"/>
      <w:szCs w:val="28"/>
      <w:shd w:val="clear" w:color="auto" w:fill="FFFFFF"/>
    </w:rPr>
  </w:style>
  <w:style w:type="paragraph" w:styleId="a5">
    <w:name w:val="Normal (Web)"/>
    <w:basedOn w:val="a"/>
    <w:rsid w:val="007377B0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a6">
    <w:name w:val="footer"/>
    <w:basedOn w:val="a"/>
    <w:rsid w:val="00E230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3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ПОСЕЩЕНИИ УЧЕБНЫХ ЗАНЯТИЙ</vt:lpstr>
    </vt:vector>
  </TitlesOfParts>
  <Company>_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ПОСЕЩЕНИИ УЧЕБНЫХ ЗАНЯТИЙ</dc:title>
  <dc:subject/>
  <dc:creator>_</dc:creator>
  <cp:keywords/>
  <cp:lastModifiedBy>оскуола</cp:lastModifiedBy>
  <cp:revision>3</cp:revision>
  <cp:lastPrinted>2015-11-27T05:30:00Z</cp:lastPrinted>
  <dcterms:created xsi:type="dcterms:W3CDTF">2015-11-26T03:31:00Z</dcterms:created>
  <dcterms:modified xsi:type="dcterms:W3CDTF">2015-11-27T05:31:00Z</dcterms:modified>
</cp:coreProperties>
</file>